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4E0B" w14:textId="422B80E6" w:rsidR="0085370D" w:rsidRPr="00752CE3" w:rsidRDefault="0085370D" w:rsidP="0085370D">
      <w:pPr>
        <w:jc w:val="center"/>
        <w:rPr>
          <w:b/>
          <w:bCs/>
          <w:sz w:val="18"/>
          <w:szCs w:val="18"/>
        </w:rPr>
      </w:pPr>
      <w:r w:rsidRPr="00752CE3">
        <w:rPr>
          <w:b/>
          <w:bCs/>
          <w:sz w:val="18"/>
          <w:szCs w:val="18"/>
        </w:rPr>
        <w:t>MINUTES</w:t>
      </w:r>
    </w:p>
    <w:p w14:paraId="0C86F200" w14:textId="1A28ABA3" w:rsidR="0085370D" w:rsidRPr="00752CE3" w:rsidRDefault="0085370D" w:rsidP="0085370D">
      <w:pPr>
        <w:jc w:val="center"/>
        <w:rPr>
          <w:b/>
          <w:bCs/>
          <w:sz w:val="18"/>
          <w:szCs w:val="18"/>
        </w:rPr>
      </w:pPr>
      <w:r w:rsidRPr="00752CE3">
        <w:rPr>
          <w:b/>
          <w:bCs/>
          <w:sz w:val="18"/>
          <w:szCs w:val="18"/>
        </w:rPr>
        <w:t>VILLAGE OF LOS LUNAS</w:t>
      </w:r>
    </w:p>
    <w:p w14:paraId="1FFE760F" w14:textId="10D39E01" w:rsidR="0085370D" w:rsidRPr="00752CE3" w:rsidRDefault="0085370D" w:rsidP="0085370D">
      <w:pPr>
        <w:jc w:val="center"/>
        <w:rPr>
          <w:b/>
          <w:bCs/>
          <w:sz w:val="18"/>
          <w:szCs w:val="18"/>
        </w:rPr>
      </w:pPr>
      <w:r w:rsidRPr="00752CE3">
        <w:rPr>
          <w:b/>
          <w:bCs/>
          <w:sz w:val="18"/>
          <w:szCs w:val="18"/>
        </w:rPr>
        <w:t xml:space="preserve">THURSDAY, </w:t>
      </w:r>
      <w:r w:rsidR="00673494">
        <w:rPr>
          <w:b/>
          <w:bCs/>
          <w:sz w:val="18"/>
          <w:szCs w:val="18"/>
        </w:rPr>
        <w:t>JANUARY</w:t>
      </w:r>
      <w:r w:rsidR="00F65867">
        <w:rPr>
          <w:b/>
          <w:bCs/>
          <w:sz w:val="18"/>
          <w:szCs w:val="18"/>
        </w:rPr>
        <w:t xml:space="preserve"> 15,2026</w:t>
      </w:r>
    </w:p>
    <w:p w14:paraId="578C2CC0" w14:textId="77777777" w:rsidR="0085370D" w:rsidRPr="00752CE3" w:rsidRDefault="0085370D">
      <w:pPr>
        <w:rPr>
          <w:sz w:val="18"/>
          <w:szCs w:val="18"/>
        </w:rPr>
      </w:pPr>
    </w:p>
    <w:p w14:paraId="380CF77F" w14:textId="16557A4E" w:rsidR="0085370D" w:rsidRPr="00752CE3" w:rsidRDefault="0085370D">
      <w:pPr>
        <w:rPr>
          <w:sz w:val="18"/>
          <w:szCs w:val="18"/>
        </w:rPr>
      </w:pPr>
      <w:r w:rsidRPr="00752CE3">
        <w:rPr>
          <w:sz w:val="18"/>
          <w:szCs w:val="18"/>
        </w:rPr>
        <w:t xml:space="preserve">The Board of Trustees of the Village of Los Lunas, County of Valencia, and State of New Mexico met Thursday, </w:t>
      </w:r>
      <w:r w:rsidR="00F65867">
        <w:rPr>
          <w:sz w:val="18"/>
          <w:szCs w:val="18"/>
        </w:rPr>
        <w:t>January 15, 2026</w:t>
      </w:r>
      <w:r w:rsidRPr="00752CE3">
        <w:rPr>
          <w:sz w:val="18"/>
          <w:szCs w:val="18"/>
        </w:rPr>
        <w:t xml:space="preserve"> in regular session at 6:00PM.  Roll call was taken, and the following were present:  Mayor Charles Griego, Counci</w:t>
      </w:r>
      <w:r w:rsidR="00B47F49">
        <w:rPr>
          <w:sz w:val="18"/>
          <w:szCs w:val="18"/>
        </w:rPr>
        <w:t>lman Gino Romero</w:t>
      </w:r>
      <w:r w:rsidR="007602E3">
        <w:rPr>
          <w:sz w:val="18"/>
          <w:szCs w:val="18"/>
        </w:rPr>
        <w:t xml:space="preserve"> (Joine</w:t>
      </w:r>
      <w:r w:rsidR="000853B8">
        <w:rPr>
          <w:sz w:val="18"/>
          <w:szCs w:val="18"/>
        </w:rPr>
        <w:t>d</w:t>
      </w:r>
      <w:r w:rsidR="007602E3">
        <w:rPr>
          <w:sz w:val="18"/>
          <w:szCs w:val="18"/>
        </w:rPr>
        <w:t xml:space="preserve"> via Teams)</w:t>
      </w:r>
      <w:r w:rsidRPr="00752CE3">
        <w:rPr>
          <w:sz w:val="18"/>
          <w:szCs w:val="18"/>
        </w:rPr>
        <w:t>, Councilman James Runyon</w:t>
      </w:r>
      <w:r w:rsidR="000F50ED">
        <w:rPr>
          <w:sz w:val="18"/>
          <w:szCs w:val="18"/>
        </w:rPr>
        <w:t>,</w:t>
      </w:r>
      <w:r w:rsidR="00C42DB2">
        <w:rPr>
          <w:sz w:val="18"/>
          <w:szCs w:val="18"/>
        </w:rPr>
        <w:t xml:space="preserve"> &amp;</w:t>
      </w:r>
      <w:r w:rsidRPr="00752CE3">
        <w:rPr>
          <w:sz w:val="18"/>
          <w:szCs w:val="18"/>
        </w:rPr>
        <w:t xml:space="preserve"> </w:t>
      </w:r>
      <w:r w:rsidR="0078160E">
        <w:rPr>
          <w:sz w:val="18"/>
          <w:szCs w:val="18"/>
        </w:rPr>
        <w:t>Councilman Christopher Ortiz</w:t>
      </w:r>
      <w:r w:rsidR="00C42DB2">
        <w:rPr>
          <w:sz w:val="18"/>
          <w:szCs w:val="18"/>
        </w:rPr>
        <w:t>.  Councilman Cruz Munoz</w:t>
      </w:r>
      <w:r w:rsidR="0078160E">
        <w:rPr>
          <w:sz w:val="18"/>
          <w:szCs w:val="18"/>
        </w:rPr>
        <w:t xml:space="preserve"> was excused</w:t>
      </w:r>
      <w:r w:rsidR="00923C63">
        <w:rPr>
          <w:sz w:val="18"/>
          <w:szCs w:val="18"/>
        </w:rPr>
        <w:t xml:space="preserve">.  </w:t>
      </w:r>
      <w:r w:rsidRPr="00752CE3">
        <w:rPr>
          <w:sz w:val="18"/>
          <w:szCs w:val="18"/>
        </w:rPr>
        <w:t>The meeting was conducted in person and recorded through TEAMs.</w:t>
      </w:r>
    </w:p>
    <w:p w14:paraId="5F7E4093" w14:textId="77777777" w:rsidR="0085370D" w:rsidRPr="00752CE3" w:rsidRDefault="0085370D">
      <w:pPr>
        <w:rPr>
          <w:sz w:val="18"/>
          <w:szCs w:val="18"/>
        </w:rPr>
      </w:pPr>
    </w:p>
    <w:p w14:paraId="16F7B1A0" w14:textId="684BB578" w:rsidR="0085370D" w:rsidRPr="00752CE3" w:rsidRDefault="0085370D">
      <w:pPr>
        <w:rPr>
          <w:sz w:val="18"/>
          <w:szCs w:val="18"/>
        </w:rPr>
      </w:pP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b/>
          <w:bCs/>
          <w:sz w:val="18"/>
          <w:szCs w:val="18"/>
        </w:rPr>
        <w:t>Mayor</w:t>
      </w:r>
      <w:r w:rsidRPr="00752CE3">
        <w:rPr>
          <w:sz w:val="18"/>
          <w:szCs w:val="18"/>
        </w:rPr>
        <w:t>:</w:t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  <w:t>Charles Griego</w:t>
      </w:r>
    </w:p>
    <w:p w14:paraId="5F7EE9C6" w14:textId="764FC17E" w:rsidR="0085370D" w:rsidRPr="00752CE3" w:rsidRDefault="0085370D">
      <w:pPr>
        <w:rPr>
          <w:sz w:val="18"/>
          <w:szCs w:val="18"/>
        </w:rPr>
      </w:pP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b/>
          <w:bCs/>
          <w:sz w:val="18"/>
          <w:szCs w:val="18"/>
        </w:rPr>
        <w:t>Mayor Pro Tem</w:t>
      </w:r>
      <w:r w:rsidRPr="00752CE3">
        <w:rPr>
          <w:sz w:val="18"/>
          <w:szCs w:val="18"/>
        </w:rPr>
        <w:t>:</w:t>
      </w:r>
      <w:r w:rsidRPr="00752CE3">
        <w:rPr>
          <w:sz w:val="18"/>
          <w:szCs w:val="18"/>
        </w:rPr>
        <w:tab/>
      </w:r>
      <w:r w:rsidR="0062062E">
        <w:rPr>
          <w:sz w:val="18"/>
          <w:szCs w:val="18"/>
        </w:rPr>
        <w:tab/>
      </w:r>
      <w:r w:rsidRPr="00752CE3">
        <w:rPr>
          <w:sz w:val="18"/>
          <w:szCs w:val="18"/>
        </w:rPr>
        <w:t>Gino Romero</w:t>
      </w:r>
    </w:p>
    <w:p w14:paraId="0F7C5502" w14:textId="77777777" w:rsidR="0085370D" w:rsidRPr="00752CE3" w:rsidRDefault="0085370D">
      <w:pPr>
        <w:rPr>
          <w:sz w:val="18"/>
          <w:szCs w:val="18"/>
        </w:rPr>
      </w:pPr>
    </w:p>
    <w:p w14:paraId="3C528C5F" w14:textId="25AA314A" w:rsidR="0085370D" w:rsidRPr="00752CE3" w:rsidRDefault="0085370D">
      <w:pPr>
        <w:rPr>
          <w:sz w:val="18"/>
          <w:szCs w:val="18"/>
        </w:rPr>
      </w:pP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b/>
          <w:bCs/>
          <w:sz w:val="18"/>
          <w:szCs w:val="18"/>
        </w:rPr>
        <w:t>Council</w:t>
      </w:r>
      <w:r w:rsidRPr="00752CE3">
        <w:rPr>
          <w:sz w:val="18"/>
          <w:szCs w:val="18"/>
        </w:rPr>
        <w:t>:</w:t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="0062062E">
        <w:rPr>
          <w:sz w:val="18"/>
          <w:szCs w:val="18"/>
        </w:rPr>
        <w:tab/>
      </w:r>
      <w:r w:rsidRPr="00752CE3">
        <w:rPr>
          <w:sz w:val="18"/>
          <w:szCs w:val="18"/>
        </w:rPr>
        <w:t>Christopher Ortiz</w:t>
      </w:r>
    </w:p>
    <w:p w14:paraId="6DF9570C" w14:textId="0EEB5D01" w:rsidR="0085370D" w:rsidRPr="00752CE3" w:rsidRDefault="0085370D">
      <w:pPr>
        <w:rPr>
          <w:sz w:val="18"/>
          <w:szCs w:val="18"/>
        </w:rPr>
      </w:pP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="00055207">
        <w:rPr>
          <w:sz w:val="18"/>
          <w:szCs w:val="18"/>
        </w:rPr>
        <w:t>Matthew Chavez</w:t>
      </w:r>
    </w:p>
    <w:p w14:paraId="4AE27D5F" w14:textId="7695309A" w:rsidR="0085370D" w:rsidRPr="00752CE3" w:rsidRDefault="0085370D">
      <w:pPr>
        <w:rPr>
          <w:sz w:val="18"/>
          <w:szCs w:val="18"/>
        </w:rPr>
      </w:pP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</w:r>
      <w:r w:rsidRPr="00752CE3">
        <w:rPr>
          <w:sz w:val="18"/>
          <w:szCs w:val="18"/>
        </w:rPr>
        <w:tab/>
        <w:t>James Runyon</w:t>
      </w:r>
    </w:p>
    <w:p w14:paraId="5E939BC3" w14:textId="77777777" w:rsidR="0085370D" w:rsidRPr="00752CE3" w:rsidRDefault="0085370D">
      <w:pPr>
        <w:rPr>
          <w:sz w:val="18"/>
          <w:szCs w:val="18"/>
        </w:rPr>
      </w:pPr>
    </w:p>
    <w:p w14:paraId="282215D0" w14:textId="4D3DA504" w:rsidR="0085370D" w:rsidRDefault="0085370D" w:rsidP="00752CE3">
      <w:pPr>
        <w:rPr>
          <w:sz w:val="18"/>
          <w:szCs w:val="18"/>
        </w:rPr>
      </w:pPr>
      <w:r w:rsidRPr="00752CE3">
        <w:rPr>
          <w:sz w:val="18"/>
          <w:szCs w:val="18"/>
        </w:rPr>
        <w:t xml:space="preserve">Also present were:  </w:t>
      </w:r>
      <w:r w:rsidR="00D16C61">
        <w:rPr>
          <w:sz w:val="18"/>
          <w:szCs w:val="18"/>
        </w:rPr>
        <w:t xml:space="preserve">Gregory D. Martin, </w:t>
      </w:r>
      <w:r w:rsidR="00976A33">
        <w:rPr>
          <w:sz w:val="18"/>
          <w:szCs w:val="18"/>
        </w:rPr>
        <w:t>Debra Sanchez</w:t>
      </w:r>
      <w:r w:rsidRPr="00752CE3">
        <w:rPr>
          <w:sz w:val="18"/>
          <w:szCs w:val="18"/>
        </w:rPr>
        <w:t>, Craig Donohue, and Luis Brown.  In accordance with Ordinance 114A, the following agenda was prepared and circulated as required:</w:t>
      </w:r>
    </w:p>
    <w:p w14:paraId="1D3635B2" w14:textId="77777777" w:rsidR="00407F0F" w:rsidRPr="00046656" w:rsidRDefault="00407F0F" w:rsidP="00752CE3">
      <w:pPr>
        <w:rPr>
          <w:sz w:val="18"/>
          <w:szCs w:val="18"/>
        </w:rPr>
      </w:pPr>
    </w:p>
    <w:p w14:paraId="54F08AFD" w14:textId="1699CE45" w:rsidR="00A27006" w:rsidRDefault="00407F0F" w:rsidP="00A538EA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 w:rsidRPr="0004665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 </w:t>
      </w:r>
      <w:r w:rsidR="00B2660F">
        <w:rPr>
          <w:rFonts w:ascii="Cambria" w:hAnsi="Cambria"/>
          <w:b/>
          <w:bCs/>
          <w:i/>
          <w:iCs/>
          <w:color w:val="FF0000"/>
          <w:sz w:val="18"/>
          <w:szCs w:val="18"/>
        </w:rPr>
        <w:t>ORGANIZATIONAL MEETING / APPOINTMENT OF VILLAGE ADMINISTRATOR.</w:t>
      </w:r>
    </w:p>
    <w:p w14:paraId="5C4800FE" w14:textId="79993FC3" w:rsidR="00B2660F" w:rsidRDefault="00B2660F" w:rsidP="00A538EA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>
        <w:rPr>
          <w:rFonts w:ascii="Cambria" w:hAnsi="Cambria"/>
          <w:b/>
          <w:bCs/>
          <w:i/>
          <w:iCs/>
          <w:color w:val="FF0000"/>
          <w:sz w:val="18"/>
          <w:szCs w:val="18"/>
        </w:rPr>
        <w:t>ORGANIZATIONAL MEETING / APPOINTMENT OF POLICE CHIEF.</w:t>
      </w:r>
    </w:p>
    <w:p w14:paraId="5CAAB891" w14:textId="69901851" w:rsidR="00B2660F" w:rsidRDefault="00B2660F" w:rsidP="00A538EA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>
        <w:rPr>
          <w:rFonts w:ascii="Cambria" w:hAnsi="Cambria"/>
          <w:b/>
          <w:bCs/>
          <w:i/>
          <w:iCs/>
          <w:color w:val="FF0000"/>
          <w:sz w:val="18"/>
          <w:szCs w:val="18"/>
        </w:rPr>
        <w:t>ORGANIZATIONAL MEETING / APPOINTMENT OF FIRE CHIEF.</w:t>
      </w:r>
    </w:p>
    <w:p w14:paraId="5A959E2F" w14:textId="590E098E" w:rsidR="00B2660F" w:rsidRPr="00A538EA" w:rsidRDefault="00B2660F" w:rsidP="00A538EA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>
        <w:rPr>
          <w:rFonts w:ascii="Cambria" w:hAnsi="Cambria"/>
          <w:b/>
          <w:bCs/>
          <w:i/>
          <w:iCs/>
          <w:color w:val="FF0000"/>
          <w:sz w:val="18"/>
          <w:szCs w:val="18"/>
        </w:rPr>
        <w:t>ORGANIZATIONAL MEETING / APPOINTMENT OF MAYOR PRO TEM</w:t>
      </w:r>
      <w:r w:rsidR="00632E8B">
        <w:rPr>
          <w:rFonts w:ascii="Cambria" w:hAnsi="Cambria"/>
          <w:b/>
          <w:bCs/>
          <w:i/>
          <w:iCs/>
          <w:color w:val="FF0000"/>
          <w:sz w:val="18"/>
          <w:szCs w:val="18"/>
        </w:rPr>
        <w:t>.</w:t>
      </w:r>
    </w:p>
    <w:p w14:paraId="51438D7C" w14:textId="77777777" w:rsidR="00B42863" w:rsidRDefault="00F52AC2" w:rsidP="00B42863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>
        <w:rPr>
          <w:rFonts w:ascii="Cambria" w:hAnsi="Cambria"/>
          <w:b/>
          <w:bCs/>
          <w:i/>
          <w:iCs/>
          <w:color w:val="FF0000"/>
          <w:sz w:val="18"/>
          <w:szCs w:val="18"/>
        </w:rPr>
        <w:t>EXECUTIVE SESSION</w:t>
      </w:r>
      <w:r w:rsidR="005B1FCE">
        <w:rPr>
          <w:rFonts w:ascii="Cambria" w:hAnsi="Cambria"/>
          <w:b/>
          <w:bCs/>
          <w:i/>
          <w:iCs/>
          <w:color w:val="FF0000"/>
          <w:sz w:val="18"/>
          <w:szCs w:val="18"/>
        </w:rPr>
        <w:t>:</w:t>
      </w:r>
    </w:p>
    <w:p w14:paraId="700777F3" w14:textId="6B12FFDE" w:rsidR="005B1FCE" w:rsidRDefault="00B42863" w:rsidP="001D37B5">
      <w:pPr>
        <w:pStyle w:val="ListParagraph"/>
        <w:numPr>
          <w:ilvl w:val="1"/>
          <w:numId w:val="2"/>
        </w:numPr>
        <w:rPr>
          <w:rFonts w:ascii="Cambria" w:hAnsi="Cambria"/>
          <w:b/>
          <w:bCs/>
          <w:i/>
          <w:iCs/>
          <w:sz w:val="18"/>
          <w:szCs w:val="18"/>
        </w:rPr>
      </w:pPr>
      <w:r w:rsidRPr="001D37B5">
        <w:rPr>
          <w:rFonts w:ascii="Cambria" w:hAnsi="Cambria"/>
          <w:b/>
          <w:bCs/>
          <w:i/>
          <w:iCs/>
          <w:sz w:val="18"/>
          <w:szCs w:val="18"/>
        </w:rPr>
        <w:t xml:space="preserve">Hire </w:t>
      </w:r>
      <w:r w:rsidR="00632E8B">
        <w:rPr>
          <w:rFonts w:ascii="Cambria" w:hAnsi="Cambria"/>
          <w:b/>
          <w:bCs/>
          <w:i/>
          <w:iCs/>
          <w:sz w:val="18"/>
          <w:szCs w:val="18"/>
        </w:rPr>
        <w:t>Eng</w:t>
      </w:r>
      <w:r w:rsidR="00ED5D24">
        <w:rPr>
          <w:rFonts w:ascii="Cambria" w:hAnsi="Cambria"/>
          <w:b/>
          <w:bCs/>
          <w:i/>
          <w:iCs/>
          <w:sz w:val="18"/>
          <w:szCs w:val="18"/>
        </w:rPr>
        <w:t>ineer/EMT – Fire Department.</w:t>
      </w:r>
    </w:p>
    <w:p w14:paraId="3121F4E0" w14:textId="2DDBA8F9" w:rsidR="00ED5D24" w:rsidRDefault="00ED5D24" w:rsidP="001D37B5">
      <w:pPr>
        <w:pStyle w:val="ListParagraph"/>
        <w:numPr>
          <w:ilvl w:val="1"/>
          <w:numId w:val="2"/>
        </w:numPr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Hire (3) Park Technician I</w:t>
      </w:r>
      <w:r w:rsidR="00961FDB">
        <w:rPr>
          <w:rFonts w:ascii="Cambria" w:hAnsi="Cambria"/>
          <w:b/>
          <w:bCs/>
          <w:i/>
          <w:iCs/>
          <w:sz w:val="18"/>
          <w:szCs w:val="18"/>
        </w:rPr>
        <w:t xml:space="preserve"> – Parks Division / Parks &amp; Recreation Department.</w:t>
      </w:r>
    </w:p>
    <w:p w14:paraId="6ECE433C" w14:textId="77777777" w:rsidR="009E513A" w:rsidRDefault="002B7F55" w:rsidP="009E513A">
      <w:pPr>
        <w:pStyle w:val="ListParagraph"/>
        <w:numPr>
          <w:ilvl w:val="1"/>
          <w:numId w:val="2"/>
        </w:numPr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Hire PT</w:t>
      </w:r>
      <w:r w:rsidR="00F0512A">
        <w:rPr>
          <w:rFonts w:ascii="Cambria" w:hAnsi="Cambria"/>
          <w:b/>
          <w:bCs/>
          <w:i/>
          <w:iCs/>
          <w:sz w:val="18"/>
          <w:szCs w:val="18"/>
        </w:rPr>
        <w:t xml:space="preserve"> Recreation Aide – Recreation Division / Parks &amp; Recreation Department.</w:t>
      </w:r>
    </w:p>
    <w:p w14:paraId="2AD195A3" w14:textId="07A20CB5" w:rsidR="00A27006" w:rsidRPr="009E513A" w:rsidRDefault="006F433C" w:rsidP="00965C9D">
      <w:pPr>
        <w:pStyle w:val="ListParagraph"/>
        <w:numPr>
          <w:ilvl w:val="1"/>
          <w:numId w:val="2"/>
        </w:numPr>
        <w:spacing w:after="0"/>
        <w:rPr>
          <w:rFonts w:ascii="Cambria" w:hAnsi="Cambria"/>
          <w:b/>
          <w:bCs/>
          <w:i/>
          <w:iCs/>
          <w:sz w:val="18"/>
          <w:szCs w:val="18"/>
        </w:rPr>
      </w:pPr>
      <w:r w:rsidRPr="009E513A">
        <w:rPr>
          <w:b/>
          <w:bCs/>
          <w:i/>
          <w:iCs/>
          <w:sz w:val="18"/>
          <w:szCs w:val="18"/>
        </w:rPr>
        <w:t>Discuss negotiation strategy and terms of a proposed Request for Proposal (RFP)</w:t>
      </w:r>
      <w:r w:rsidR="00614742" w:rsidRPr="009E513A">
        <w:rPr>
          <w:b/>
          <w:bCs/>
          <w:i/>
          <w:iCs/>
          <w:sz w:val="18"/>
          <w:szCs w:val="18"/>
        </w:rPr>
        <w:t xml:space="preserve"> for the donation of Village owned real property to a qualifying grantee for affordable housing, pu</w:t>
      </w:r>
      <w:r w:rsidR="00294A0F" w:rsidRPr="009E513A">
        <w:rPr>
          <w:b/>
          <w:bCs/>
          <w:i/>
          <w:iCs/>
          <w:sz w:val="18"/>
          <w:szCs w:val="18"/>
        </w:rPr>
        <w:t>rsuant to NMSA 1978</w:t>
      </w:r>
      <w:r w:rsidR="00EC3DA4" w:rsidRPr="009E513A">
        <w:rPr>
          <w:b/>
          <w:bCs/>
          <w:i/>
          <w:iCs/>
          <w:sz w:val="18"/>
          <w:szCs w:val="18"/>
        </w:rPr>
        <w:t xml:space="preserve"> </w:t>
      </w:r>
      <w:r w:rsidR="00EC3DA4" w:rsidRPr="009E513A">
        <w:rPr>
          <w:i/>
          <w:iCs/>
          <w:color w:val="0A2F41" w:themeColor="accent1" w:themeShade="80"/>
        </w:rPr>
        <w:t xml:space="preserve">, </w:t>
      </w:r>
      <w:r w:rsidR="00EC3DA4" w:rsidRPr="009E513A">
        <w:rPr>
          <w:b/>
          <w:bCs/>
          <w:i/>
          <w:iCs/>
          <w:color w:val="0A2F41" w:themeColor="accent1" w:themeShade="80"/>
          <w:sz w:val="18"/>
          <w:szCs w:val="18"/>
        </w:rPr>
        <w:t>§</w:t>
      </w:r>
      <w:r w:rsidR="00EC3DA4" w:rsidRPr="009E513A">
        <w:rPr>
          <w:rFonts w:ascii="Arial" w:hAnsi="Arial" w:cs="Arial"/>
          <w:b/>
          <w:bCs/>
          <w:i/>
          <w:iCs/>
          <w:color w:val="0A2F41" w:themeColor="accent1" w:themeShade="80"/>
          <w:sz w:val="18"/>
          <w:szCs w:val="18"/>
        </w:rPr>
        <w:t> </w:t>
      </w:r>
      <w:r w:rsidR="00EC3DA4" w:rsidRPr="009E513A">
        <w:rPr>
          <w:b/>
          <w:bCs/>
          <w:i/>
          <w:iCs/>
          <w:color w:val="0A2F41" w:themeColor="accent1" w:themeShade="80"/>
          <w:sz w:val="18"/>
          <w:szCs w:val="18"/>
        </w:rPr>
        <w:t>10</w:t>
      </w:r>
      <w:r w:rsidR="00EC3DA4" w:rsidRPr="009E513A">
        <w:rPr>
          <w:b/>
          <w:bCs/>
          <w:i/>
          <w:iCs/>
          <w:color w:val="0A2F41" w:themeColor="accent1" w:themeShade="80"/>
          <w:sz w:val="18"/>
          <w:szCs w:val="18"/>
        </w:rPr>
        <w:noBreakHyphen/>
        <w:t>15</w:t>
      </w:r>
      <w:r w:rsidR="00EC3DA4" w:rsidRPr="009E513A">
        <w:rPr>
          <w:b/>
          <w:bCs/>
          <w:i/>
          <w:iCs/>
          <w:color w:val="0A2F41" w:themeColor="accent1" w:themeShade="80"/>
          <w:sz w:val="18"/>
          <w:szCs w:val="18"/>
        </w:rPr>
        <w:noBreakHyphen/>
        <w:t>1(H)(8).</w:t>
      </w:r>
    </w:p>
    <w:p w14:paraId="1D0298C1" w14:textId="2733FD74" w:rsidR="00407F0F" w:rsidRPr="00046656" w:rsidRDefault="00407F0F" w:rsidP="00407F0F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 w:rsidRPr="00046656">
        <w:rPr>
          <w:rFonts w:ascii="Cambria" w:hAnsi="Cambria"/>
          <w:b/>
          <w:bCs/>
          <w:i/>
          <w:iCs/>
          <w:color w:val="FF0000"/>
          <w:sz w:val="18"/>
          <w:szCs w:val="18"/>
        </w:rPr>
        <w:t>APPROVAL OF MINUTES:</w:t>
      </w:r>
    </w:p>
    <w:p w14:paraId="54A067F4" w14:textId="4BE76B21" w:rsidR="00E4348F" w:rsidRPr="00384025" w:rsidRDefault="0003614C" w:rsidP="00384025">
      <w:pPr>
        <w:pStyle w:val="ListParagraph"/>
        <w:numPr>
          <w:ilvl w:val="1"/>
          <w:numId w:val="2"/>
        </w:numPr>
        <w:rPr>
          <w:rFonts w:ascii="Cambria" w:hAnsi="Cambria"/>
          <w:b/>
          <w:bCs/>
          <w:i/>
          <w:iCs/>
          <w:sz w:val="18"/>
          <w:szCs w:val="18"/>
        </w:rPr>
      </w:pPr>
      <w:r w:rsidRPr="00946CE4">
        <w:rPr>
          <w:rFonts w:ascii="Cambria" w:hAnsi="Cambria"/>
          <w:b/>
          <w:bCs/>
          <w:i/>
          <w:iCs/>
          <w:sz w:val="18"/>
          <w:szCs w:val="18"/>
        </w:rPr>
        <w:t xml:space="preserve">Minutes from </w:t>
      </w:r>
      <w:r w:rsidR="00A27006">
        <w:rPr>
          <w:rFonts w:ascii="Cambria" w:hAnsi="Cambria"/>
          <w:b/>
          <w:bCs/>
          <w:i/>
          <w:iCs/>
          <w:sz w:val="18"/>
          <w:szCs w:val="18"/>
        </w:rPr>
        <w:t xml:space="preserve">December </w:t>
      </w:r>
      <w:r w:rsidR="00FB7237">
        <w:rPr>
          <w:rFonts w:ascii="Cambria" w:hAnsi="Cambria"/>
          <w:b/>
          <w:bCs/>
          <w:i/>
          <w:iCs/>
          <w:sz w:val="18"/>
          <w:szCs w:val="18"/>
        </w:rPr>
        <w:t>18</w:t>
      </w:r>
      <w:r w:rsidRPr="00946CE4">
        <w:rPr>
          <w:rFonts w:ascii="Cambria" w:hAnsi="Cambria"/>
          <w:b/>
          <w:bCs/>
          <w:i/>
          <w:iCs/>
          <w:sz w:val="18"/>
          <w:szCs w:val="18"/>
        </w:rPr>
        <w:t>, 2025, Council Meetin</w:t>
      </w:r>
      <w:r w:rsidR="00384025">
        <w:rPr>
          <w:rFonts w:ascii="Cambria" w:hAnsi="Cambria"/>
          <w:b/>
          <w:bCs/>
          <w:i/>
          <w:iCs/>
          <w:sz w:val="18"/>
          <w:szCs w:val="18"/>
        </w:rPr>
        <w:t>g</w:t>
      </w:r>
    </w:p>
    <w:p w14:paraId="3F4E84EE" w14:textId="6E9EFA2A" w:rsidR="00046656" w:rsidRPr="00CC752A" w:rsidRDefault="00046656" w:rsidP="00CC752A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 w:rsidRPr="00046656">
        <w:rPr>
          <w:rFonts w:ascii="Cambria" w:hAnsi="Cambria"/>
          <w:b/>
          <w:bCs/>
          <w:i/>
          <w:iCs/>
          <w:color w:val="FF0000"/>
          <w:sz w:val="18"/>
          <w:szCs w:val="18"/>
        </w:rPr>
        <w:t>ADJOURNMENT.</w:t>
      </w:r>
    </w:p>
    <w:p w14:paraId="416030ED" w14:textId="3B457DCE" w:rsidR="008C3F1D" w:rsidRPr="00D94C16" w:rsidRDefault="000348DF" w:rsidP="00AC5186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18"/>
          <w:szCs w:val="18"/>
        </w:rPr>
      </w:pPr>
      <w:r w:rsidRPr="00D94C16">
        <w:rPr>
          <w:rFonts w:ascii="Cambria" w:hAnsi="Cambria"/>
          <w:b/>
          <w:bCs/>
          <w:sz w:val="18"/>
          <w:szCs w:val="18"/>
        </w:rPr>
        <w:t>CALL MEETING TO ORDER.</w:t>
      </w:r>
    </w:p>
    <w:p w14:paraId="101FA7CF" w14:textId="189C2A4F" w:rsidR="000348DF" w:rsidRPr="00D94C16" w:rsidRDefault="000348DF" w:rsidP="000348DF">
      <w:pPr>
        <w:ind w:left="360"/>
        <w:rPr>
          <w:sz w:val="18"/>
          <w:szCs w:val="18"/>
        </w:rPr>
      </w:pPr>
      <w:r w:rsidRPr="00D94C16">
        <w:rPr>
          <w:sz w:val="18"/>
          <w:szCs w:val="18"/>
        </w:rPr>
        <w:t>At 6:00PM, Mayor Griego brought the meeting to order and welcomed the audience.</w:t>
      </w:r>
      <w:r w:rsidR="00534C6E">
        <w:rPr>
          <w:sz w:val="18"/>
          <w:szCs w:val="18"/>
        </w:rPr>
        <w:t xml:space="preserve"> </w:t>
      </w:r>
    </w:p>
    <w:p w14:paraId="6C6F77FE" w14:textId="77777777" w:rsidR="000348DF" w:rsidRPr="00D94C16" w:rsidRDefault="000348DF" w:rsidP="000348DF">
      <w:pPr>
        <w:ind w:left="360"/>
        <w:rPr>
          <w:sz w:val="18"/>
          <w:szCs w:val="18"/>
        </w:rPr>
      </w:pPr>
    </w:p>
    <w:p w14:paraId="46B0ACFC" w14:textId="6B0C66C4" w:rsidR="000348DF" w:rsidRPr="00F2648B" w:rsidRDefault="003444D2" w:rsidP="000348DF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18"/>
          <w:szCs w:val="18"/>
        </w:rPr>
      </w:pPr>
      <w:r w:rsidRPr="00F2648B">
        <w:rPr>
          <w:rFonts w:ascii="Cambria" w:hAnsi="Cambria"/>
          <w:b/>
          <w:bCs/>
          <w:sz w:val="18"/>
          <w:szCs w:val="18"/>
        </w:rPr>
        <w:t>PLEDGE OF ALLEGIANCE.</w:t>
      </w:r>
    </w:p>
    <w:p w14:paraId="50304B65" w14:textId="5DFD2C0E" w:rsidR="00D47724" w:rsidRDefault="003444D2" w:rsidP="001631E0">
      <w:pPr>
        <w:ind w:left="360"/>
        <w:rPr>
          <w:sz w:val="18"/>
          <w:szCs w:val="18"/>
        </w:rPr>
      </w:pPr>
      <w:r w:rsidRPr="00C42DB2">
        <w:rPr>
          <w:sz w:val="18"/>
          <w:szCs w:val="18"/>
        </w:rPr>
        <w:t>Mayor Griego asked</w:t>
      </w:r>
      <w:r w:rsidR="00812EC7" w:rsidRPr="00C42DB2">
        <w:rPr>
          <w:sz w:val="18"/>
          <w:szCs w:val="18"/>
        </w:rPr>
        <w:t xml:space="preserve"> </w:t>
      </w:r>
      <w:r w:rsidR="00D863DC">
        <w:rPr>
          <w:sz w:val="18"/>
          <w:szCs w:val="18"/>
        </w:rPr>
        <w:t>Uriah Chavez</w:t>
      </w:r>
      <w:r w:rsidRPr="00C42DB2">
        <w:rPr>
          <w:sz w:val="18"/>
          <w:szCs w:val="18"/>
        </w:rPr>
        <w:t xml:space="preserve"> to lead the Council and TEAMS participants in the Pledge of Allegiance.</w:t>
      </w:r>
      <w:r w:rsidR="001E7BCA">
        <w:rPr>
          <w:sz w:val="18"/>
          <w:szCs w:val="18"/>
        </w:rPr>
        <w:t xml:space="preserve"> </w:t>
      </w:r>
    </w:p>
    <w:p w14:paraId="39B3CA54" w14:textId="77777777" w:rsidR="00F116A2" w:rsidRPr="00D94C16" w:rsidRDefault="00F116A2" w:rsidP="00684FC0">
      <w:pPr>
        <w:rPr>
          <w:sz w:val="18"/>
          <w:szCs w:val="18"/>
        </w:rPr>
      </w:pPr>
    </w:p>
    <w:p w14:paraId="46A98D79" w14:textId="66871344" w:rsidR="003444D2" w:rsidRPr="00BA2CDA" w:rsidRDefault="003444D2" w:rsidP="003444D2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18"/>
          <w:szCs w:val="18"/>
        </w:rPr>
      </w:pPr>
      <w:r w:rsidRPr="00BA2CDA">
        <w:rPr>
          <w:rFonts w:ascii="Cambria" w:hAnsi="Cambria"/>
          <w:b/>
          <w:bCs/>
          <w:sz w:val="18"/>
          <w:szCs w:val="18"/>
        </w:rPr>
        <w:t>PUBLIC INPUT FORUM.</w:t>
      </w:r>
    </w:p>
    <w:p w14:paraId="19DA29CC" w14:textId="43D2FD7F" w:rsidR="00BA64E3" w:rsidRDefault="00A67394" w:rsidP="00C830A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Mayor Griego asked the audience if there was anyone who wanted to address the council that did not have </w:t>
      </w:r>
      <w:r w:rsidR="00462CCE">
        <w:rPr>
          <w:sz w:val="18"/>
          <w:szCs w:val="18"/>
        </w:rPr>
        <w:t>an</w:t>
      </w:r>
      <w:r>
        <w:rPr>
          <w:sz w:val="18"/>
          <w:szCs w:val="18"/>
        </w:rPr>
        <w:t xml:space="preserve"> item on the agenda – </w:t>
      </w:r>
      <w:r w:rsidR="008A2E2A">
        <w:rPr>
          <w:sz w:val="18"/>
          <w:szCs w:val="18"/>
        </w:rPr>
        <w:t xml:space="preserve">Greg Martin approached the podium.  He announced that the </w:t>
      </w:r>
      <w:r w:rsidR="00066192">
        <w:rPr>
          <w:sz w:val="18"/>
          <w:szCs w:val="18"/>
        </w:rPr>
        <w:t xml:space="preserve">FY 2026 budget book was available. </w:t>
      </w:r>
      <w:r w:rsidR="000823BF">
        <w:rPr>
          <w:sz w:val="18"/>
          <w:szCs w:val="18"/>
        </w:rPr>
        <w:t>He credit Cheryl and Vanessa for their hard work and Sonia who</w:t>
      </w:r>
      <w:r w:rsidR="00842CC6">
        <w:rPr>
          <w:sz w:val="18"/>
          <w:szCs w:val="18"/>
        </w:rPr>
        <w:t xml:space="preserve"> designed the cover of the book.  </w:t>
      </w:r>
      <w:r w:rsidR="00066192">
        <w:rPr>
          <w:sz w:val="18"/>
          <w:szCs w:val="18"/>
        </w:rPr>
        <w:t xml:space="preserve"> It is also access</w:t>
      </w:r>
      <w:r w:rsidR="00DB01A1">
        <w:rPr>
          <w:sz w:val="18"/>
          <w:szCs w:val="18"/>
        </w:rPr>
        <w:t>ible on the village website.</w:t>
      </w:r>
    </w:p>
    <w:p w14:paraId="4DEEF229" w14:textId="77777777" w:rsidR="00C830AD" w:rsidRPr="00063B53" w:rsidRDefault="00C830AD" w:rsidP="005E4131">
      <w:pPr>
        <w:rPr>
          <w:sz w:val="18"/>
          <w:szCs w:val="18"/>
        </w:rPr>
      </w:pPr>
    </w:p>
    <w:p w14:paraId="1A6EB94F" w14:textId="2CB9572C" w:rsidR="00B0017A" w:rsidRDefault="003444D2" w:rsidP="00063B53">
      <w:pPr>
        <w:pStyle w:val="ListParagraph"/>
        <w:numPr>
          <w:ilvl w:val="0"/>
          <w:numId w:val="8"/>
        </w:numPr>
        <w:spacing w:line="240" w:lineRule="auto"/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 w:rsidRPr="00063B53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 </w:t>
      </w:r>
      <w:r w:rsidR="00842CC6">
        <w:rPr>
          <w:rFonts w:ascii="Cambria" w:hAnsi="Cambria"/>
          <w:b/>
          <w:bCs/>
          <w:i/>
          <w:iCs/>
          <w:color w:val="FF0000"/>
          <w:sz w:val="18"/>
          <w:szCs w:val="18"/>
        </w:rPr>
        <w:t>ORGANIZATION</w:t>
      </w:r>
      <w:r w:rsidR="00B84168">
        <w:rPr>
          <w:rFonts w:ascii="Cambria" w:hAnsi="Cambria"/>
          <w:b/>
          <w:bCs/>
          <w:i/>
          <w:iCs/>
          <w:color w:val="FF0000"/>
          <w:sz w:val="18"/>
          <w:szCs w:val="18"/>
        </w:rPr>
        <w:t>AL MEETING / APPOINMTENT OF VILLAGE ADMINISTRATOR.</w:t>
      </w:r>
    </w:p>
    <w:p w14:paraId="520910B0" w14:textId="77777777" w:rsidR="00013A41" w:rsidRDefault="00013A41" w:rsidP="00013A41">
      <w:pPr>
        <w:pStyle w:val="ListParagraph"/>
        <w:spacing w:line="240" w:lineRule="auto"/>
        <w:ind w:left="630"/>
        <w:rPr>
          <w:rFonts w:ascii="Cambria" w:hAnsi="Cambria"/>
          <w:sz w:val="18"/>
          <w:szCs w:val="18"/>
        </w:rPr>
      </w:pPr>
    </w:p>
    <w:p w14:paraId="2B0AC817" w14:textId="4F83FE4E" w:rsidR="00287171" w:rsidRPr="00850BF9" w:rsidRDefault="00F77EE3" w:rsidP="00850BF9">
      <w:pPr>
        <w:pStyle w:val="ListParagraph"/>
        <w:ind w:left="63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Mayor Griego announced</w:t>
      </w:r>
      <w:r w:rsidR="00493AB9">
        <w:rPr>
          <w:rFonts w:ascii="Cambria" w:hAnsi="Cambria"/>
          <w:sz w:val="18"/>
          <w:szCs w:val="18"/>
        </w:rPr>
        <w:t xml:space="preserve"> the </w:t>
      </w:r>
      <w:r w:rsidR="00EA2EFA">
        <w:rPr>
          <w:rFonts w:ascii="Cambria" w:hAnsi="Cambria"/>
          <w:sz w:val="18"/>
          <w:szCs w:val="18"/>
        </w:rPr>
        <w:t>re</w:t>
      </w:r>
      <w:r w:rsidR="00493AB9">
        <w:rPr>
          <w:rFonts w:ascii="Cambria" w:hAnsi="Cambria"/>
          <w:sz w:val="18"/>
          <w:szCs w:val="18"/>
        </w:rPr>
        <w:t>appointment</w:t>
      </w:r>
      <w:r>
        <w:rPr>
          <w:rFonts w:ascii="Cambria" w:hAnsi="Cambria"/>
          <w:sz w:val="18"/>
          <w:szCs w:val="18"/>
        </w:rPr>
        <w:t xml:space="preserve"> </w:t>
      </w:r>
      <w:r w:rsidR="00EA2EFA">
        <w:rPr>
          <w:rFonts w:ascii="Cambria" w:hAnsi="Cambria"/>
          <w:sz w:val="18"/>
          <w:szCs w:val="18"/>
        </w:rPr>
        <w:t xml:space="preserve">of </w:t>
      </w:r>
      <w:r>
        <w:rPr>
          <w:rFonts w:ascii="Cambria" w:hAnsi="Cambria"/>
          <w:sz w:val="18"/>
          <w:szCs w:val="18"/>
        </w:rPr>
        <w:t>Gregor</w:t>
      </w:r>
      <w:r w:rsidR="00B90943">
        <w:rPr>
          <w:rFonts w:ascii="Cambria" w:hAnsi="Cambria"/>
          <w:sz w:val="18"/>
          <w:szCs w:val="18"/>
        </w:rPr>
        <w:t>y D. Martin for the position of Village Administrator.</w:t>
      </w:r>
      <w:r w:rsidR="00B952EF" w:rsidRPr="00D90E1D">
        <w:rPr>
          <w:rFonts w:ascii="Cambria" w:hAnsi="Cambria"/>
          <w:sz w:val="18"/>
          <w:szCs w:val="18"/>
        </w:rPr>
        <w:t xml:space="preserve"> </w:t>
      </w:r>
      <w:r w:rsidR="00B84168">
        <w:rPr>
          <w:rFonts w:ascii="Cambria" w:hAnsi="Cambria"/>
          <w:sz w:val="18"/>
          <w:szCs w:val="18"/>
        </w:rPr>
        <w:t xml:space="preserve"> </w:t>
      </w:r>
    </w:p>
    <w:p w14:paraId="7E124B63" w14:textId="77777777" w:rsidR="00850BF9" w:rsidRPr="00434AB8" w:rsidRDefault="00850BF9" w:rsidP="00850BF9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>Motion</w:t>
      </w:r>
      <w:r>
        <w:rPr>
          <w:sz w:val="18"/>
          <w:szCs w:val="18"/>
        </w:rPr>
        <w:t xml:space="preserve"> </w:t>
      </w:r>
    </w:p>
    <w:p w14:paraId="1EE309C8" w14:textId="77777777" w:rsidR="00850BF9" w:rsidRPr="00434AB8" w:rsidRDefault="00850BF9" w:rsidP="00850BF9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Runyon</w:t>
      </w:r>
    </w:p>
    <w:p w14:paraId="06FAF807" w14:textId="58E28D91" w:rsidR="00850BF9" w:rsidRPr="00434AB8" w:rsidRDefault="00850BF9" w:rsidP="00850BF9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891BFE">
        <w:rPr>
          <w:sz w:val="18"/>
          <w:szCs w:val="18"/>
        </w:rPr>
        <w:t>Chavez</w:t>
      </w:r>
    </w:p>
    <w:p w14:paraId="08DC7DEE" w14:textId="020C00D3" w:rsidR="00144FF5" w:rsidRDefault="00850BF9" w:rsidP="00144FF5">
      <w:pPr>
        <w:ind w:firstLine="630"/>
        <w:jc w:val="both"/>
        <w:rPr>
          <w:b/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4AB8">
        <w:rPr>
          <w:sz w:val="18"/>
          <w:szCs w:val="18"/>
        </w:rPr>
        <w:t>Motion passed on a vote of</w:t>
      </w:r>
      <w:r>
        <w:rPr>
          <w:sz w:val="18"/>
          <w:szCs w:val="18"/>
        </w:rPr>
        <w:t xml:space="preserve">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 3</w:t>
      </w:r>
      <w:r w:rsidRPr="00434AB8">
        <w:rPr>
          <w:b/>
          <w:sz w:val="18"/>
          <w:szCs w:val="18"/>
          <w:u w:val="single"/>
        </w:rPr>
        <w:t xml:space="preserve"> (</w:t>
      </w:r>
      <w:r>
        <w:rPr>
          <w:b/>
          <w:sz w:val="18"/>
          <w:szCs w:val="18"/>
          <w:u w:val="single"/>
        </w:rPr>
        <w:t xml:space="preserve">Councilman Romero – </w:t>
      </w:r>
      <w:r w:rsidR="00BB5BB2">
        <w:rPr>
          <w:b/>
          <w:sz w:val="18"/>
          <w:szCs w:val="18"/>
          <w:u w:val="single"/>
        </w:rPr>
        <w:t>no</w:t>
      </w:r>
      <w:r>
        <w:rPr>
          <w:b/>
          <w:sz w:val="18"/>
          <w:szCs w:val="18"/>
          <w:u w:val="single"/>
        </w:rPr>
        <w:t xml:space="preserve">; Councilman Ortiz – yes; Councilman  Runyon – </w:t>
      </w:r>
    </w:p>
    <w:p w14:paraId="488E0883" w14:textId="3792E148" w:rsidR="00850BF9" w:rsidRDefault="00850BF9" w:rsidP="00144FF5">
      <w:pPr>
        <w:ind w:left="2070" w:firstLine="90"/>
        <w:jc w:val="both"/>
        <w:rPr>
          <w:bCs/>
          <w:sz w:val="18"/>
          <w:szCs w:val="18"/>
        </w:rPr>
      </w:pPr>
      <w:r>
        <w:rPr>
          <w:b/>
          <w:sz w:val="18"/>
          <w:szCs w:val="18"/>
          <w:u w:val="single"/>
        </w:rPr>
        <w:t>Yes;</w:t>
      </w:r>
      <w:r w:rsidR="00144FF5">
        <w:rPr>
          <w:b/>
          <w:sz w:val="18"/>
          <w:szCs w:val="18"/>
          <w:u w:val="single"/>
        </w:rPr>
        <w:t xml:space="preserve"> Councilman Matthew Chavez - yes</w:t>
      </w:r>
      <w:r w:rsidRPr="00434AB8">
        <w:rPr>
          <w:b/>
          <w:bCs/>
          <w:sz w:val="18"/>
          <w:szCs w:val="18"/>
          <w:u w:val="single"/>
        </w:rPr>
        <w:t xml:space="preserve">) FOR AND </w:t>
      </w:r>
      <w:r w:rsidR="00134FB8">
        <w:rPr>
          <w:b/>
          <w:bCs/>
          <w:sz w:val="18"/>
          <w:szCs w:val="18"/>
          <w:u w:val="single"/>
        </w:rPr>
        <w:t>1</w:t>
      </w:r>
      <w:r w:rsidRPr="00434AB8">
        <w:rPr>
          <w:b/>
          <w:bCs/>
          <w:sz w:val="18"/>
          <w:szCs w:val="18"/>
          <w:u w:val="single"/>
        </w:rPr>
        <w:t xml:space="preserve"> AGAINST</w:t>
      </w:r>
      <w:r w:rsidRPr="00434AB8">
        <w:rPr>
          <w:sz w:val="18"/>
          <w:szCs w:val="18"/>
        </w:rPr>
        <w:t xml:space="preserve">. </w:t>
      </w:r>
      <w:r w:rsidRPr="00434AB8">
        <w:rPr>
          <w:b/>
          <w:i/>
          <w:color w:val="FF0000"/>
          <w:sz w:val="18"/>
          <w:szCs w:val="18"/>
        </w:rPr>
        <w:t xml:space="preserve"> </w:t>
      </w:r>
    </w:p>
    <w:p w14:paraId="4B63CD47" w14:textId="1D945897" w:rsidR="00316EA5" w:rsidRPr="0047734C" w:rsidRDefault="00316EA5" w:rsidP="00316EA5">
      <w:pPr>
        <w:jc w:val="both"/>
        <w:rPr>
          <w:b/>
          <w:sz w:val="18"/>
          <w:szCs w:val="18"/>
          <w:u w:val="single"/>
        </w:rPr>
      </w:pPr>
    </w:p>
    <w:p w14:paraId="2B232F99" w14:textId="4498E95C" w:rsidR="0047734C" w:rsidRPr="00E2506A" w:rsidRDefault="00EA2EFA" w:rsidP="0047734C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i/>
          <w:iCs/>
          <w:color w:val="EE0000"/>
          <w:sz w:val="18"/>
          <w:szCs w:val="18"/>
        </w:rPr>
      </w:pPr>
      <w:r w:rsidRPr="00E2506A">
        <w:rPr>
          <w:rFonts w:ascii="Cambria" w:hAnsi="Cambria"/>
          <w:b/>
          <w:i/>
          <w:iCs/>
          <w:color w:val="EE0000"/>
          <w:sz w:val="18"/>
          <w:szCs w:val="18"/>
        </w:rPr>
        <w:t xml:space="preserve">ORGANIZATIONAL MEETING / APOINTMENT OF </w:t>
      </w:r>
      <w:r w:rsidR="00AB0E93" w:rsidRPr="00E2506A">
        <w:rPr>
          <w:rFonts w:ascii="Cambria" w:hAnsi="Cambria"/>
          <w:b/>
          <w:i/>
          <w:iCs/>
          <w:color w:val="EE0000"/>
          <w:sz w:val="18"/>
          <w:szCs w:val="18"/>
        </w:rPr>
        <w:t>PO</w:t>
      </w:r>
      <w:r w:rsidR="00E2506A" w:rsidRPr="00E2506A">
        <w:rPr>
          <w:rFonts w:ascii="Cambria" w:hAnsi="Cambria"/>
          <w:b/>
          <w:i/>
          <w:iCs/>
          <w:color w:val="EE0000"/>
          <w:sz w:val="18"/>
          <w:szCs w:val="18"/>
        </w:rPr>
        <w:t>L</w:t>
      </w:r>
      <w:r w:rsidR="00AB0E93" w:rsidRPr="00E2506A">
        <w:rPr>
          <w:rFonts w:ascii="Cambria" w:hAnsi="Cambria"/>
          <w:b/>
          <w:i/>
          <w:iCs/>
          <w:color w:val="EE0000"/>
          <w:sz w:val="18"/>
          <w:szCs w:val="18"/>
        </w:rPr>
        <w:t>ICE CHIEF.</w:t>
      </w:r>
    </w:p>
    <w:p w14:paraId="2EE54F8D" w14:textId="77777777" w:rsidR="00430D45" w:rsidRDefault="00430D45" w:rsidP="00430D45">
      <w:pPr>
        <w:pStyle w:val="ListParagraph"/>
        <w:ind w:left="630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320F535" w14:textId="21292771" w:rsidR="00AB0E93" w:rsidRPr="00850BF9" w:rsidRDefault="00AB0E93" w:rsidP="00AB0E93">
      <w:pPr>
        <w:pStyle w:val="ListParagraph"/>
        <w:ind w:left="630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Mayor Griego announced the reappointment of </w:t>
      </w:r>
      <w:r w:rsidR="00D64F2F">
        <w:rPr>
          <w:rFonts w:ascii="Cambria" w:hAnsi="Cambria"/>
          <w:sz w:val="18"/>
          <w:szCs w:val="18"/>
        </w:rPr>
        <w:t>Frank Lucero</w:t>
      </w:r>
      <w:r>
        <w:rPr>
          <w:rFonts w:ascii="Cambria" w:hAnsi="Cambria"/>
          <w:sz w:val="18"/>
          <w:szCs w:val="18"/>
        </w:rPr>
        <w:t xml:space="preserve"> for</w:t>
      </w:r>
      <w:r w:rsidR="00A96E5B">
        <w:rPr>
          <w:rFonts w:ascii="Cambria" w:hAnsi="Cambria"/>
          <w:sz w:val="18"/>
          <w:szCs w:val="18"/>
        </w:rPr>
        <w:t xml:space="preserve"> the position of</w:t>
      </w:r>
      <w:r w:rsidR="00307943">
        <w:rPr>
          <w:rFonts w:ascii="Cambria" w:hAnsi="Cambria"/>
          <w:sz w:val="18"/>
          <w:szCs w:val="18"/>
        </w:rPr>
        <w:t xml:space="preserve"> Police Chief.</w:t>
      </w:r>
    </w:p>
    <w:p w14:paraId="426BC20D" w14:textId="77777777" w:rsidR="00AB0E93" w:rsidRPr="00434AB8" w:rsidRDefault="00AB0E93" w:rsidP="00AB0E93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>Motion</w:t>
      </w:r>
      <w:r>
        <w:rPr>
          <w:sz w:val="18"/>
          <w:szCs w:val="18"/>
        </w:rPr>
        <w:t xml:space="preserve"> </w:t>
      </w:r>
    </w:p>
    <w:p w14:paraId="3B0057B9" w14:textId="5E409AAB" w:rsidR="00AB0E93" w:rsidRPr="00434AB8" w:rsidRDefault="00AB0E93" w:rsidP="00AB0E93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</w:t>
      </w:r>
      <w:r w:rsidR="00705AF0">
        <w:rPr>
          <w:sz w:val="18"/>
          <w:szCs w:val="18"/>
        </w:rPr>
        <w:t>omero</w:t>
      </w:r>
    </w:p>
    <w:p w14:paraId="1732165F" w14:textId="77777777" w:rsidR="00AB0E93" w:rsidRPr="00434AB8" w:rsidRDefault="00AB0E93" w:rsidP="00AB0E93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>
        <w:rPr>
          <w:sz w:val="18"/>
          <w:szCs w:val="18"/>
        </w:rPr>
        <w:t>Ortiz</w:t>
      </w:r>
    </w:p>
    <w:p w14:paraId="7790FCE5" w14:textId="28060E3E" w:rsidR="00AB0E93" w:rsidRDefault="00AB0E93" w:rsidP="00AB0E93">
      <w:pPr>
        <w:ind w:firstLine="630"/>
        <w:jc w:val="both"/>
        <w:rPr>
          <w:b/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4AB8">
        <w:rPr>
          <w:sz w:val="18"/>
          <w:szCs w:val="18"/>
        </w:rPr>
        <w:t>Motion passed on a vote of</w:t>
      </w:r>
      <w:r>
        <w:rPr>
          <w:sz w:val="18"/>
          <w:szCs w:val="18"/>
        </w:rPr>
        <w:t xml:space="preserve">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 </w:t>
      </w:r>
      <w:r w:rsidR="00134FB8">
        <w:rPr>
          <w:b/>
          <w:sz w:val="18"/>
          <w:szCs w:val="18"/>
          <w:u w:val="single"/>
        </w:rPr>
        <w:t>4</w:t>
      </w:r>
      <w:r w:rsidRPr="00434AB8">
        <w:rPr>
          <w:b/>
          <w:sz w:val="18"/>
          <w:szCs w:val="18"/>
          <w:u w:val="single"/>
        </w:rPr>
        <w:t xml:space="preserve"> (</w:t>
      </w:r>
      <w:r>
        <w:rPr>
          <w:b/>
          <w:sz w:val="18"/>
          <w:szCs w:val="18"/>
          <w:u w:val="single"/>
        </w:rPr>
        <w:t xml:space="preserve">Councilman Romero – </w:t>
      </w:r>
      <w:r w:rsidR="00134FB8">
        <w:rPr>
          <w:b/>
          <w:sz w:val="18"/>
          <w:szCs w:val="18"/>
          <w:u w:val="single"/>
        </w:rPr>
        <w:t>yes</w:t>
      </w:r>
      <w:r>
        <w:rPr>
          <w:b/>
          <w:sz w:val="18"/>
          <w:szCs w:val="18"/>
          <w:u w:val="single"/>
        </w:rPr>
        <w:t xml:space="preserve">; Councilman Ortiz – yes; Councilman  Runyon – </w:t>
      </w:r>
    </w:p>
    <w:p w14:paraId="1042DAD9" w14:textId="77777777" w:rsidR="00AB0E93" w:rsidRDefault="00AB0E93" w:rsidP="00AB0E93">
      <w:pPr>
        <w:ind w:left="2070" w:firstLine="90"/>
        <w:jc w:val="both"/>
        <w:rPr>
          <w:bCs/>
          <w:sz w:val="18"/>
          <w:szCs w:val="18"/>
        </w:rPr>
      </w:pPr>
      <w:r>
        <w:rPr>
          <w:b/>
          <w:sz w:val="18"/>
          <w:szCs w:val="18"/>
          <w:u w:val="single"/>
        </w:rPr>
        <w:t>Yes; Councilman Matthew Chavez - yes</w:t>
      </w:r>
      <w:r w:rsidRPr="00434AB8">
        <w:rPr>
          <w:b/>
          <w:bCs/>
          <w:sz w:val="18"/>
          <w:szCs w:val="18"/>
          <w:u w:val="single"/>
        </w:rPr>
        <w:t>) FOR AND 0 AGAINST</w:t>
      </w:r>
      <w:r w:rsidRPr="00434AB8">
        <w:rPr>
          <w:sz w:val="18"/>
          <w:szCs w:val="18"/>
        </w:rPr>
        <w:t xml:space="preserve">. </w:t>
      </w:r>
      <w:r w:rsidRPr="00434AB8">
        <w:rPr>
          <w:b/>
          <w:i/>
          <w:color w:val="FF0000"/>
          <w:sz w:val="18"/>
          <w:szCs w:val="18"/>
        </w:rPr>
        <w:t xml:space="preserve"> </w:t>
      </w:r>
    </w:p>
    <w:p w14:paraId="3317DF5C" w14:textId="6FD281D5" w:rsidR="005D0874" w:rsidRPr="00F25D6B" w:rsidRDefault="005D0874" w:rsidP="00F25D6B">
      <w:pPr>
        <w:pStyle w:val="ListParagraph"/>
        <w:ind w:left="630"/>
        <w:jc w:val="both"/>
        <w:rPr>
          <w:rFonts w:ascii="Cambria" w:hAnsi="Cambria"/>
          <w:bCs/>
          <w:sz w:val="18"/>
          <w:szCs w:val="18"/>
        </w:rPr>
      </w:pPr>
    </w:p>
    <w:p w14:paraId="67DDE416" w14:textId="77777777" w:rsidR="00EC7E90" w:rsidRPr="00EC7E90" w:rsidRDefault="00EC7E90" w:rsidP="00EC7E90">
      <w:pPr>
        <w:jc w:val="both"/>
        <w:rPr>
          <w:bCs/>
          <w:sz w:val="18"/>
          <w:szCs w:val="18"/>
        </w:rPr>
      </w:pPr>
    </w:p>
    <w:p w14:paraId="0B3A249D" w14:textId="77777777" w:rsidR="000820F9" w:rsidRDefault="000820F9" w:rsidP="000820F9">
      <w:pPr>
        <w:jc w:val="both"/>
        <w:rPr>
          <w:sz w:val="18"/>
          <w:szCs w:val="18"/>
        </w:rPr>
      </w:pPr>
    </w:p>
    <w:p w14:paraId="1F546444" w14:textId="27964E51" w:rsidR="000820F9" w:rsidRPr="006E6C10" w:rsidRDefault="00CC752A" w:rsidP="000820F9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i/>
          <w:iCs/>
          <w:color w:val="EE0000"/>
          <w:sz w:val="18"/>
          <w:szCs w:val="18"/>
          <w:u w:val="single"/>
        </w:rPr>
      </w:pPr>
      <w:r w:rsidRPr="00E2506A">
        <w:rPr>
          <w:rFonts w:ascii="Cambria" w:hAnsi="Cambria"/>
          <w:b/>
          <w:i/>
          <w:iCs/>
          <w:color w:val="EE0000"/>
          <w:sz w:val="18"/>
          <w:szCs w:val="18"/>
        </w:rPr>
        <w:t xml:space="preserve">ORGANIZATIONAL MEETING / APOINTMENT OF </w:t>
      </w:r>
      <w:r>
        <w:rPr>
          <w:rFonts w:ascii="Cambria" w:hAnsi="Cambria"/>
          <w:b/>
          <w:i/>
          <w:iCs/>
          <w:color w:val="EE0000"/>
          <w:sz w:val="18"/>
          <w:szCs w:val="18"/>
        </w:rPr>
        <w:t>FIRE CHIE</w:t>
      </w:r>
      <w:r w:rsidR="00D64F2F">
        <w:rPr>
          <w:rFonts w:ascii="Cambria" w:hAnsi="Cambria"/>
          <w:b/>
          <w:i/>
          <w:iCs/>
          <w:color w:val="EE0000"/>
          <w:sz w:val="18"/>
          <w:szCs w:val="18"/>
        </w:rPr>
        <w:t>F..</w:t>
      </w:r>
    </w:p>
    <w:p w14:paraId="283178BD" w14:textId="77777777" w:rsidR="006E6C10" w:rsidRDefault="006E6C10" w:rsidP="006E6C10">
      <w:pPr>
        <w:pStyle w:val="ListParagraph"/>
        <w:ind w:left="630"/>
        <w:jc w:val="both"/>
        <w:rPr>
          <w:rFonts w:ascii="Cambria" w:hAnsi="Cambria"/>
          <w:b/>
          <w:i/>
          <w:iCs/>
          <w:color w:val="EE0000"/>
          <w:sz w:val="18"/>
          <w:szCs w:val="18"/>
          <w:u w:val="single"/>
        </w:rPr>
      </w:pPr>
    </w:p>
    <w:p w14:paraId="03CC0838" w14:textId="2632A1E7" w:rsidR="00CC752A" w:rsidRPr="00850BF9" w:rsidRDefault="00CC752A" w:rsidP="00CC752A">
      <w:pPr>
        <w:pStyle w:val="ListParagraph"/>
        <w:ind w:left="63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Mayor Griego announced the reappointment of</w:t>
      </w:r>
      <w:r w:rsidR="00D31C27">
        <w:rPr>
          <w:rFonts w:ascii="Cambria" w:hAnsi="Cambria"/>
          <w:sz w:val="18"/>
          <w:szCs w:val="18"/>
        </w:rPr>
        <w:t xml:space="preserve"> John Gabaldon for the position of Fire</w:t>
      </w:r>
      <w:r>
        <w:rPr>
          <w:rFonts w:ascii="Cambria" w:hAnsi="Cambria"/>
          <w:sz w:val="18"/>
          <w:szCs w:val="18"/>
        </w:rPr>
        <w:t xml:space="preserve"> Chief.</w:t>
      </w:r>
    </w:p>
    <w:p w14:paraId="4563F27B" w14:textId="77777777" w:rsidR="00CC752A" w:rsidRPr="00434AB8" w:rsidRDefault="00CC752A" w:rsidP="00CC752A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>Motion</w:t>
      </w:r>
      <w:r>
        <w:rPr>
          <w:sz w:val="18"/>
          <w:szCs w:val="18"/>
        </w:rPr>
        <w:t xml:space="preserve"> </w:t>
      </w:r>
    </w:p>
    <w:p w14:paraId="265A43FC" w14:textId="48B1A9E1" w:rsidR="00CC752A" w:rsidRPr="00434AB8" w:rsidRDefault="00CC752A" w:rsidP="00CC752A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</w:t>
      </w:r>
      <w:r w:rsidR="00705AF0">
        <w:rPr>
          <w:sz w:val="18"/>
          <w:szCs w:val="18"/>
        </w:rPr>
        <w:t>omero</w:t>
      </w:r>
    </w:p>
    <w:p w14:paraId="6FEED237" w14:textId="77777777" w:rsidR="00CC752A" w:rsidRPr="00434AB8" w:rsidRDefault="00CC752A" w:rsidP="00CC752A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>
        <w:rPr>
          <w:sz w:val="18"/>
          <w:szCs w:val="18"/>
        </w:rPr>
        <w:t>Ortiz</w:t>
      </w:r>
    </w:p>
    <w:p w14:paraId="3803869C" w14:textId="77777777" w:rsidR="00CC752A" w:rsidRDefault="00CC752A" w:rsidP="00CC752A">
      <w:pPr>
        <w:ind w:firstLine="630"/>
        <w:jc w:val="both"/>
        <w:rPr>
          <w:b/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4AB8">
        <w:rPr>
          <w:sz w:val="18"/>
          <w:szCs w:val="18"/>
        </w:rPr>
        <w:t>Motion passed on a vote of</w:t>
      </w:r>
      <w:r>
        <w:rPr>
          <w:sz w:val="18"/>
          <w:szCs w:val="18"/>
        </w:rPr>
        <w:t xml:space="preserve">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 4</w:t>
      </w:r>
      <w:r w:rsidRPr="00434AB8">
        <w:rPr>
          <w:b/>
          <w:sz w:val="18"/>
          <w:szCs w:val="18"/>
          <w:u w:val="single"/>
        </w:rPr>
        <w:t xml:space="preserve"> (</w:t>
      </w:r>
      <w:r>
        <w:rPr>
          <w:b/>
          <w:sz w:val="18"/>
          <w:szCs w:val="18"/>
          <w:u w:val="single"/>
        </w:rPr>
        <w:t xml:space="preserve">Councilman Romero – yes; Councilman Ortiz – yes; Councilman  Runyon – </w:t>
      </w:r>
    </w:p>
    <w:p w14:paraId="7A4FE79C" w14:textId="77777777" w:rsidR="00CC752A" w:rsidRDefault="00CC752A" w:rsidP="00CC752A">
      <w:pPr>
        <w:ind w:left="2070" w:firstLine="90"/>
        <w:jc w:val="both"/>
        <w:rPr>
          <w:bCs/>
          <w:sz w:val="18"/>
          <w:szCs w:val="18"/>
        </w:rPr>
      </w:pPr>
      <w:r>
        <w:rPr>
          <w:b/>
          <w:sz w:val="18"/>
          <w:szCs w:val="18"/>
          <w:u w:val="single"/>
        </w:rPr>
        <w:t>Yes; Councilman Matthew Chavez - yes</w:t>
      </w:r>
      <w:r w:rsidRPr="00434AB8">
        <w:rPr>
          <w:b/>
          <w:bCs/>
          <w:sz w:val="18"/>
          <w:szCs w:val="18"/>
          <w:u w:val="single"/>
        </w:rPr>
        <w:t>) FOR AND 0 AGAINST</w:t>
      </w:r>
      <w:r w:rsidRPr="00434AB8">
        <w:rPr>
          <w:sz w:val="18"/>
          <w:szCs w:val="18"/>
        </w:rPr>
        <w:t xml:space="preserve">. </w:t>
      </w:r>
      <w:r w:rsidRPr="00434AB8">
        <w:rPr>
          <w:b/>
          <w:i/>
          <w:color w:val="FF0000"/>
          <w:sz w:val="18"/>
          <w:szCs w:val="18"/>
        </w:rPr>
        <w:t xml:space="preserve"> </w:t>
      </w:r>
    </w:p>
    <w:p w14:paraId="7E10490E" w14:textId="6EE1C7CF" w:rsidR="00364458" w:rsidRPr="004C1018" w:rsidRDefault="00364458" w:rsidP="00972BEC">
      <w:pPr>
        <w:jc w:val="both"/>
        <w:rPr>
          <w:bCs/>
          <w:sz w:val="18"/>
          <w:szCs w:val="18"/>
        </w:rPr>
      </w:pPr>
    </w:p>
    <w:p w14:paraId="4DEA02FD" w14:textId="77777777" w:rsidR="000820F9" w:rsidRPr="000820F9" w:rsidRDefault="000820F9" w:rsidP="000820F9">
      <w:pPr>
        <w:jc w:val="both"/>
        <w:rPr>
          <w:b/>
          <w:i/>
          <w:iCs/>
          <w:color w:val="EE0000"/>
          <w:sz w:val="18"/>
          <w:szCs w:val="18"/>
          <w:u w:val="single"/>
        </w:rPr>
      </w:pPr>
    </w:p>
    <w:p w14:paraId="6414B44C" w14:textId="4E143618" w:rsidR="00EB17EE" w:rsidRPr="006E6C10" w:rsidRDefault="00EB17EE" w:rsidP="00EB17EE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i/>
          <w:iCs/>
          <w:color w:val="EE0000"/>
          <w:sz w:val="18"/>
          <w:szCs w:val="18"/>
          <w:u w:val="single"/>
        </w:rPr>
      </w:pPr>
      <w:r w:rsidRPr="00E2506A">
        <w:rPr>
          <w:rFonts w:ascii="Cambria" w:hAnsi="Cambria"/>
          <w:b/>
          <w:i/>
          <w:iCs/>
          <w:color w:val="EE0000"/>
          <w:sz w:val="18"/>
          <w:szCs w:val="18"/>
        </w:rPr>
        <w:t xml:space="preserve">ORGANIZATIONAL MEETING / APOINTMENT OF </w:t>
      </w:r>
      <w:r w:rsidR="005D5DDA">
        <w:rPr>
          <w:rFonts w:ascii="Cambria" w:hAnsi="Cambria"/>
          <w:b/>
          <w:i/>
          <w:iCs/>
          <w:color w:val="EE0000"/>
          <w:sz w:val="18"/>
          <w:szCs w:val="18"/>
        </w:rPr>
        <w:t>MAYOR PRO TEM.</w:t>
      </w:r>
    </w:p>
    <w:p w14:paraId="0955C412" w14:textId="77777777" w:rsidR="00EB17EE" w:rsidRDefault="00EB17EE" w:rsidP="00EB17EE">
      <w:pPr>
        <w:pStyle w:val="ListParagraph"/>
        <w:ind w:left="630"/>
        <w:jc w:val="both"/>
        <w:rPr>
          <w:rFonts w:ascii="Cambria" w:hAnsi="Cambria"/>
          <w:b/>
          <w:i/>
          <w:iCs/>
          <w:color w:val="EE0000"/>
          <w:sz w:val="18"/>
          <w:szCs w:val="18"/>
          <w:u w:val="single"/>
        </w:rPr>
      </w:pPr>
    </w:p>
    <w:p w14:paraId="3A4F8EB4" w14:textId="2F864B4C" w:rsidR="00EB17EE" w:rsidRPr="00850BF9" w:rsidRDefault="00EB17EE" w:rsidP="00EB17EE">
      <w:pPr>
        <w:pStyle w:val="ListParagraph"/>
        <w:ind w:left="63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Mayor Griego announced the appointment of </w:t>
      </w:r>
      <w:r w:rsidR="00B46A8A">
        <w:rPr>
          <w:rFonts w:ascii="Cambria" w:hAnsi="Cambria"/>
          <w:sz w:val="18"/>
          <w:szCs w:val="18"/>
        </w:rPr>
        <w:t>Christopher Ortiz</w:t>
      </w:r>
      <w:r>
        <w:rPr>
          <w:rFonts w:ascii="Cambria" w:hAnsi="Cambria"/>
          <w:sz w:val="18"/>
          <w:szCs w:val="18"/>
        </w:rPr>
        <w:t xml:space="preserve"> for the position of </w:t>
      </w:r>
      <w:r w:rsidR="005D5DDA">
        <w:rPr>
          <w:rFonts w:ascii="Cambria" w:hAnsi="Cambria"/>
          <w:sz w:val="18"/>
          <w:szCs w:val="18"/>
        </w:rPr>
        <w:t>Mayor Pro Tem</w:t>
      </w:r>
      <w:r>
        <w:rPr>
          <w:rFonts w:ascii="Cambria" w:hAnsi="Cambria"/>
          <w:sz w:val="18"/>
          <w:szCs w:val="18"/>
        </w:rPr>
        <w:t>.</w:t>
      </w:r>
    </w:p>
    <w:p w14:paraId="192250A8" w14:textId="77777777" w:rsidR="00EB17EE" w:rsidRPr="00434AB8" w:rsidRDefault="00EB17EE" w:rsidP="00EB17EE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>Motion</w:t>
      </w:r>
      <w:r>
        <w:rPr>
          <w:sz w:val="18"/>
          <w:szCs w:val="18"/>
        </w:rPr>
        <w:t xml:space="preserve"> </w:t>
      </w:r>
    </w:p>
    <w:p w14:paraId="547CF886" w14:textId="059091CD" w:rsidR="00EB17EE" w:rsidRPr="00434AB8" w:rsidRDefault="00EB17EE" w:rsidP="00EB17EE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</w:t>
      </w:r>
      <w:r w:rsidR="0067498D">
        <w:rPr>
          <w:sz w:val="18"/>
          <w:szCs w:val="18"/>
        </w:rPr>
        <w:t>omero</w:t>
      </w:r>
    </w:p>
    <w:p w14:paraId="59570F0F" w14:textId="0179A46B" w:rsidR="00EB17EE" w:rsidRPr="00434AB8" w:rsidRDefault="00EB17EE" w:rsidP="00EB17EE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67498D">
        <w:rPr>
          <w:sz w:val="18"/>
          <w:szCs w:val="18"/>
        </w:rPr>
        <w:t>Chavez</w:t>
      </w:r>
    </w:p>
    <w:p w14:paraId="7BE99F3E" w14:textId="77777777" w:rsidR="00EB17EE" w:rsidRPr="00C11DF6" w:rsidRDefault="00EB17EE" w:rsidP="00EB17EE">
      <w:pPr>
        <w:ind w:firstLine="630"/>
        <w:jc w:val="both"/>
        <w:rPr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4AB8">
        <w:rPr>
          <w:sz w:val="18"/>
          <w:szCs w:val="18"/>
        </w:rPr>
        <w:t xml:space="preserve">Motion passed on a vote </w:t>
      </w:r>
      <w:r w:rsidRPr="00C11DF6">
        <w:rPr>
          <w:sz w:val="18"/>
          <w:szCs w:val="18"/>
        </w:rPr>
        <w:t xml:space="preserve">of  </w:t>
      </w:r>
      <w:r w:rsidRPr="00C11DF6">
        <w:rPr>
          <w:sz w:val="18"/>
          <w:szCs w:val="18"/>
          <w:u w:val="single"/>
        </w:rPr>
        <w:t xml:space="preserve">  4 (Councilman Romero – yes; Councilman Ortiz – yes; Councilman  Runyon – </w:t>
      </w:r>
    </w:p>
    <w:p w14:paraId="4C8F03D6" w14:textId="61412FBA" w:rsidR="00EB17EE" w:rsidRPr="00C11DF6" w:rsidRDefault="00EB17EE" w:rsidP="00EB17EE">
      <w:pPr>
        <w:ind w:left="2070" w:firstLine="90"/>
        <w:jc w:val="both"/>
        <w:rPr>
          <w:sz w:val="18"/>
          <w:szCs w:val="18"/>
        </w:rPr>
      </w:pPr>
      <w:r w:rsidRPr="00C11DF6">
        <w:rPr>
          <w:sz w:val="18"/>
          <w:szCs w:val="18"/>
          <w:u w:val="single"/>
        </w:rPr>
        <w:t>Yes; Councilman Chavez - yes) FOR AND 0 AGAINST</w:t>
      </w:r>
      <w:r w:rsidRPr="00C11DF6">
        <w:rPr>
          <w:sz w:val="18"/>
          <w:szCs w:val="18"/>
        </w:rPr>
        <w:t xml:space="preserve">. </w:t>
      </w:r>
      <w:r w:rsidRPr="00C11DF6">
        <w:rPr>
          <w:i/>
          <w:color w:val="FF0000"/>
          <w:sz w:val="18"/>
          <w:szCs w:val="18"/>
        </w:rPr>
        <w:t xml:space="preserve"> </w:t>
      </w:r>
    </w:p>
    <w:p w14:paraId="149A4768" w14:textId="77777777" w:rsidR="00F74C34" w:rsidRPr="00C11DF6" w:rsidRDefault="00F74C34" w:rsidP="00F74C34">
      <w:pPr>
        <w:jc w:val="both"/>
        <w:rPr>
          <w:i/>
          <w:iCs/>
          <w:color w:val="EE0000"/>
          <w:sz w:val="18"/>
          <w:szCs w:val="18"/>
          <w:u w:val="single"/>
        </w:rPr>
      </w:pPr>
    </w:p>
    <w:p w14:paraId="3335FFDB" w14:textId="77777777" w:rsidR="00F74C34" w:rsidRPr="00F74C34" w:rsidRDefault="00F74C34" w:rsidP="00F74C34">
      <w:pPr>
        <w:jc w:val="both"/>
        <w:rPr>
          <w:b/>
          <w:i/>
          <w:iCs/>
          <w:color w:val="EE0000"/>
          <w:sz w:val="18"/>
          <w:szCs w:val="18"/>
          <w:u w:val="single"/>
        </w:rPr>
      </w:pPr>
    </w:p>
    <w:p w14:paraId="3DC96AB0" w14:textId="2670FC45" w:rsidR="00F74C34" w:rsidRPr="006E6C10" w:rsidRDefault="00F74C34" w:rsidP="00F74C34">
      <w:pPr>
        <w:pStyle w:val="ListParagraph"/>
        <w:numPr>
          <w:ilvl w:val="0"/>
          <w:numId w:val="8"/>
        </w:numPr>
        <w:spacing w:line="259" w:lineRule="auto"/>
        <w:rPr>
          <w:rFonts w:ascii="Cambria" w:hAnsi="Cambria"/>
          <w:sz w:val="18"/>
          <w:szCs w:val="18"/>
        </w:rPr>
      </w:pPr>
      <w:r w:rsidRPr="00F74C34">
        <w:rPr>
          <w:rFonts w:ascii="Cambria" w:hAnsi="Cambria"/>
          <w:b/>
          <w:i/>
          <w:color w:val="FF0000"/>
          <w:sz w:val="18"/>
          <w:szCs w:val="18"/>
        </w:rPr>
        <w:t xml:space="preserve">EXECUTIVE SESSION. </w:t>
      </w:r>
    </w:p>
    <w:p w14:paraId="637A78E7" w14:textId="77777777" w:rsidR="006E6C10" w:rsidRPr="00F74C34" w:rsidRDefault="006E6C10" w:rsidP="006E6C10">
      <w:pPr>
        <w:pStyle w:val="ListParagraph"/>
        <w:spacing w:line="259" w:lineRule="auto"/>
        <w:ind w:left="630"/>
        <w:rPr>
          <w:rFonts w:ascii="Cambria" w:hAnsi="Cambria"/>
          <w:sz w:val="18"/>
          <w:szCs w:val="18"/>
        </w:rPr>
      </w:pPr>
    </w:p>
    <w:p w14:paraId="40CFEDFB" w14:textId="15FE7C95" w:rsidR="00D025D7" w:rsidRPr="008F007A" w:rsidRDefault="00F74C34" w:rsidP="00E36737">
      <w:pPr>
        <w:pStyle w:val="ListParagraph"/>
        <w:spacing w:after="100" w:afterAutospacing="1" w:line="240" w:lineRule="auto"/>
        <w:ind w:left="630"/>
        <w:jc w:val="both"/>
        <w:rPr>
          <w:rFonts w:ascii="Cambria" w:hAnsi="Cambria"/>
          <w:sz w:val="18"/>
          <w:szCs w:val="18"/>
        </w:rPr>
      </w:pPr>
      <w:bookmarkStart w:id="0" w:name="_Hlk217629181"/>
      <w:r w:rsidRPr="007E7505">
        <w:rPr>
          <w:rFonts w:ascii="Cambria" w:hAnsi="Cambria"/>
          <w:sz w:val="18"/>
          <w:szCs w:val="18"/>
        </w:rPr>
        <w:t>Mayor Griego announced that the Council would be going into executive session pursuant to NMSA 1978 Section 10-15-1(H), the following matters may be discussed in a closed session</w:t>
      </w:r>
      <w:r w:rsidR="00FF1AB0" w:rsidRPr="007E7505">
        <w:rPr>
          <w:rFonts w:ascii="Cambria" w:hAnsi="Cambria"/>
          <w:sz w:val="18"/>
          <w:szCs w:val="18"/>
        </w:rPr>
        <w:t>: Hiring</w:t>
      </w:r>
      <w:r>
        <w:rPr>
          <w:rFonts w:ascii="Cambria" w:hAnsi="Cambria"/>
          <w:sz w:val="18"/>
          <w:szCs w:val="18"/>
        </w:rPr>
        <w:t xml:space="preserve"> </w:t>
      </w:r>
      <w:r w:rsidR="005A2EBD">
        <w:rPr>
          <w:rFonts w:ascii="Cambria" w:hAnsi="Cambria"/>
          <w:sz w:val="18"/>
          <w:szCs w:val="18"/>
        </w:rPr>
        <w:t xml:space="preserve">of a </w:t>
      </w:r>
      <w:r w:rsidR="00216F2E">
        <w:rPr>
          <w:rFonts w:ascii="Cambria" w:hAnsi="Cambria"/>
          <w:sz w:val="18"/>
          <w:szCs w:val="18"/>
        </w:rPr>
        <w:t>Engineer</w:t>
      </w:r>
      <w:r w:rsidR="005A2EBD">
        <w:rPr>
          <w:rFonts w:ascii="Cambria" w:hAnsi="Cambria"/>
          <w:sz w:val="18"/>
          <w:szCs w:val="18"/>
        </w:rPr>
        <w:t xml:space="preserve">/EMT, hire </w:t>
      </w:r>
      <w:r w:rsidR="00AB2339">
        <w:rPr>
          <w:rFonts w:ascii="Cambria" w:hAnsi="Cambria"/>
          <w:sz w:val="18"/>
          <w:szCs w:val="18"/>
        </w:rPr>
        <w:t>(3) Parks Technician I, hire PT Recreation Aide, and Discuss negotiation strategy a</w:t>
      </w:r>
      <w:r w:rsidR="00926FC5">
        <w:rPr>
          <w:rFonts w:ascii="Cambria" w:hAnsi="Cambria"/>
          <w:sz w:val="18"/>
          <w:szCs w:val="18"/>
        </w:rPr>
        <w:t>n</w:t>
      </w:r>
      <w:r w:rsidR="00AB2339">
        <w:rPr>
          <w:rFonts w:ascii="Cambria" w:hAnsi="Cambria"/>
          <w:sz w:val="18"/>
          <w:szCs w:val="18"/>
        </w:rPr>
        <w:t>d terms of a proposed Request for Proposal (RFP)</w:t>
      </w:r>
      <w:r w:rsidR="00216F2E">
        <w:rPr>
          <w:rFonts w:ascii="Cambria" w:hAnsi="Cambria"/>
          <w:sz w:val="18"/>
          <w:szCs w:val="18"/>
        </w:rPr>
        <w:t xml:space="preserve">for the donation of Village owned real property to a qualifying grantee for affordable housing, pursuant to NMSA 1978, </w:t>
      </w:r>
      <w:r w:rsidR="00216F2E" w:rsidRPr="008F007A">
        <w:rPr>
          <w:rFonts w:ascii="Cambria" w:hAnsi="Cambria"/>
          <w:color w:val="0A2F41" w:themeColor="accent1" w:themeShade="80"/>
          <w:sz w:val="18"/>
          <w:szCs w:val="18"/>
        </w:rPr>
        <w:t>, §</w:t>
      </w:r>
      <w:r w:rsidR="00216F2E" w:rsidRPr="008F007A">
        <w:rPr>
          <w:rFonts w:ascii="Cambria" w:hAnsi="Cambria" w:cs="Arial"/>
          <w:color w:val="0A2F41" w:themeColor="accent1" w:themeShade="80"/>
          <w:sz w:val="18"/>
          <w:szCs w:val="18"/>
        </w:rPr>
        <w:t> </w:t>
      </w:r>
      <w:r w:rsidR="00216F2E" w:rsidRPr="008F007A">
        <w:rPr>
          <w:rFonts w:ascii="Cambria" w:hAnsi="Cambria"/>
          <w:color w:val="0A2F41" w:themeColor="accent1" w:themeShade="80"/>
          <w:sz w:val="18"/>
          <w:szCs w:val="18"/>
        </w:rPr>
        <w:t>10</w:t>
      </w:r>
      <w:r w:rsidR="00216F2E" w:rsidRPr="008F007A">
        <w:rPr>
          <w:rFonts w:ascii="Cambria" w:hAnsi="Cambria"/>
          <w:color w:val="0A2F41" w:themeColor="accent1" w:themeShade="80"/>
          <w:sz w:val="18"/>
          <w:szCs w:val="18"/>
        </w:rPr>
        <w:noBreakHyphen/>
        <w:t>15</w:t>
      </w:r>
      <w:r w:rsidR="00216F2E" w:rsidRPr="008F007A">
        <w:rPr>
          <w:rFonts w:ascii="Cambria" w:hAnsi="Cambria"/>
          <w:color w:val="0A2F41" w:themeColor="accent1" w:themeShade="80"/>
          <w:sz w:val="18"/>
          <w:szCs w:val="18"/>
        </w:rPr>
        <w:noBreakHyphen/>
        <w:t>1(H)(8)</w:t>
      </w:r>
      <w:r w:rsidR="00E36737" w:rsidRPr="008F007A">
        <w:rPr>
          <w:rFonts w:ascii="Cambria" w:hAnsi="Cambria"/>
          <w:color w:val="0A2F41" w:themeColor="accent1" w:themeShade="80"/>
          <w:sz w:val="18"/>
          <w:szCs w:val="18"/>
        </w:rPr>
        <w:t>.</w:t>
      </w:r>
    </w:p>
    <w:p w14:paraId="6EF0CF1C" w14:textId="77777777" w:rsidR="00F74C34" w:rsidRPr="00434AB8" w:rsidRDefault="00F74C34" w:rsidP="00F74C34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 xml:space="preserve">to approve </w:t>
      </w:r>
    </w:p>
    <w:p w14:paraId="27464981" w14:textId="77777777" w:rsidR="00F74C34" w:rsidRPr="00434AB8" w:rsidRDefault="00F74C34" w:rsidP="00F74C34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Runyon</w:t>
      </w:r>
    </w:p>
    <w:p w14:paraId="4E7E95BB" w14:textId="23D0E7FE" w:rsidR="00F74C34" w:rsidRPr="00434AB8" w:rsidRDefault="00F74C34" w:rsidP="00F74C34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D025D7">
        <w:rPr>
          <w:sz w:val="18"/>
          <w:szCs w:val="18"/>
        </w:rPr>
        <w:t>Ortiz</w:t>
      </w:r>
    </w:p>
    <w:p w14:paraId="694305CA" w14:textId="1E82A5B4" w:rsidR="00F74C34" w:rsidRPr="00C11DF6" w:rsidRDefault="00F74C34" w:rsidP="00F74C34">
      <w:pPr>
        <w:ind w:firstLine="630"/>
        <w:jc w:val="both"/>
        <w:rPr>
          <w:bCs/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4AB8">
        <w:rPr>
          <w:sz w:val="18"/>
          <w:szCs w:val="18"/>
        </w:rPr>
        <w:t>Motion passed on a vote of</w:t>
      </w:r>
      <w:r>
        <w:rPr>
          <w:sz w:val="18"/>
          <w:szCs w:val="18"/>
        </w:rPr>
        <w:t xml:space="preserve">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 </w:t>
      </w:r>
      <w:r w:rsidR="00B06A7C" w:rsidRPr="00C11DF6">
        <w:rPr>
          <w:bCs/>
          <w:sz w:val="18"/>
          <w:szCs w:val="18"/>
          <w:u w:val="single"/>
        </w:rPr>
        <w:t>4</w:t>
      </w:r>
      <w:r w:rsidRPr="00C11DF6">
        <w:rPr>
          <w:bCs/>
          <w:sz w:val="18"/>
          <w:szCs w:val="18"/>
          <w:u w:val="single"/>
        </w:rPr>
        <w:t xml:space="preserve"> (Councilman Romero – yes; Councilman Ortiz – yes; Councilman  Runyon – </w:t>
      </w:r>
    </w:p>
    <w:p w14:paraId="4B4214F0" w14:textId="30D3A172" w:rsidR="00F74C34" w:rsidRDefault="00F74C34" w:rsidP="00F74C34">
      <w:pPr>
        <w:ind w:left="1440" w:firstLine="720"/>
        <w:jc w:val="both"/>
        <w:rPr>
          <w:bCs/>
          <w:iCs/>
          <w:sz w:val="18"/>
          <w:szCs w:val="18"/>
        </w:rPr>
      </w:pPr>
      <w:r w:rsidRPr="00C11DF6">
        <w:rPr>
          <w:bCs/>
          <w:sz w:val="18"/>
          <w:szCs w:val="18"/>
          <w:u w:val="single"/>
        </w:rPr>
        <w:t>Yes;</w:t>
      </w:r>
      <w:r w:rsidR="00391E13" w:rsidRPr="00C11DF6">
        <w:rPr>
          <w:bCs/>
          <w:sz w:val="18"/>
          <w:szCs w:val="18"/>
          <w:u w:val="single"/>
        </w:rPr>
        <w:t xml:space="preserve"> Councilman Chavez - yes</w:t>
      </w:r>
      <w:r w:rsidRPr="00C11DF6">
        <w:rPr>
          <w:bCs/>
          <w:sz w:val="18"/>
          <w:szCs w:val="18"/>
          <w:u w:val="single"/>
        </w:rPr>
        <w:t>) FOR AND 0 AGAINST</w:t>
      </w:r>
      <w:r w:rsidRPr="00434AB8">
        <w:rPr>
          <w:sz w:val="18"/>
          <w:szCs w:val="18"/>
        </w:rPr>
        <w:t xml:space="preserve">. </w:t>
      </w:r>
      <w:r w:rsidRPr="00434AB8">
        <w:rPr>
          <w:b/>
          <w:i/>
          <w:color w:val="FF0000"/>
          <w:sz w:val="18"/>
          <w:szCs w:val="18"/>
        </w:rPr>
        <w:t xml:space="preserve"> </w:t>
      </w:r>
      <w:bookmarkEnd w:id="0"/>
      <w:r w:rsidRPr="00FF1AB0">
        <w:rPr>
          <w:bCs/>
          <w:iCs/>
          <w:sz w:val="18"/>
          <w:szCs w:val="18"/>
        </w:rPr>
        <w:t>6:</w:t>
      </w:r>
      <w:r w:rsidR="00A973EB">
        <w:rPr>
          <w:bCs/>
          <w:iCs/>
          <w:sz w:val="18"/>
          <w:szCs w:val="18"/>
        </w:rPr>
        <w:t>06</w:t>
      </w:r>
      <w:r w:rsidRPr="00FF1AB0">
        <w:rPr>
          <w:bCs/>
          <w:iCs/>
          <w:sz w:val="18"/>
          <w:szCs w:val="18"/>
        </w:rPr>
        <w:t>PM</w:t>
      </w:r>
    </w:p>
    <w:p w14:paraId="412A0D02" w14:textId="77777777" w:rsidR="00F74C34" w:rsidRDefault="00F74C34" w:rsidP="00F74C34">
      <w:pPr>
        <w:ind w:left="1440" w:firstLine="720"/>
        <w:jc w:val="both"/>
        <w:rPr>
          <w:bCs/>
          <w:iCs/>
          <w:sz w:val="18"/>
          <w:szCs w:val="18"/>
          <w:u w:val="single"/>
        </w:rPr>
      </w:pPr>
    </w:p>
    <w:p w14:paraId="42218921" w14:textId="08164DDA" w:rsidR="008F007A" w:rsidRPr="00E36737" w:rsidRDefault="00F74C34" w:rsidP="008F007A">
      <w:pPr>
        <w:pStyle w:val="ListParagraph"/>
        <w:spacing w:after="100" w:afterAutospacing="1" w:line="240" w:lineRule="auto"/>
        <w:ind w:left="630"/>
        <w:jc w:val="both"/>
        <w:rPr>
          <w:rFonts w:ascii="Cambria" w:hAnsi="Cambria"/>
          <w:sz w:val="18"/>
          <w:szCs w:val="18"/>
        </w:rPr>
      </w:pPr>
      <w:r w:rsidRPr="00B32EE8">
        <w:rPr>
          <w:rFonts w:ascii="Cambria" w:hAnsi="Cambria"/>
          <w:sz w:val="18"/>
          <w:szCs w:val="18"/>
        </w:rPr>
        <w:t xml:space="preserve">At </w:t>
      </w:r>
      <w:r>
        <w:rPr>
          <w:rFonts w:ascii="Cambria" w:hAnsi="Cambria"/>
          <w:sz w:val="18"/>
          <w:szCs w:val="18"/>
        </w:rPr>
        <w:t>7:</w:t>
      </w:r>
      <w:r w:rsidR="000677A8">
        <w:rPr>
          <w:rFonts w:ascii="Cambria" w:hAnsi="Cambria"/>
          <w:sz w:val="18"/>
          <w:szCs w:val="18"/>
        </w:rPr>
        <w:t>08</w:t>
      </w:r>
      <w:r w:rsidRPr="00B32EE8">
        <w:rPr>
          <w:rFonts w:ascii="Cambria" w:hAnsi="Cambria"/>
          <w:sz w:val="18"/>
          <w:szCs w:val="18"/>
        </w:rPr>
        <w:t xml:space="preserve">PM, Mayor Griego asked for a motion from Council to reconvene after discussion: </w:t>
      </w:r>
      <w:r w:rsidR="00FF1AB0" w:rsidRPr="007E7505">
        <w:rPr>
          <w:rFonts w:ascii="Cambria" w:hAnsi="Cambria"/>
          <w:sz w:val="18"/>
          <w:szCs w:val="18"/>
        </w:rPr>
        <w:t>Hiring</w:t>
      </w:r>
      <w:r w:rsidR="008F007A" w:rsidRPr="008F007A">
        <w:rPr>
          <w:rFonts w:ascii="Cambria" w:hAnsi="Cambria"/>
          <w:sz w:val="18"/>
          <w:szCs w:val="18"/>
        </w:rPr>
        <w:t xml:space="preserve"> </w:t>
      </w:r>
      <w:r w:rsidR="008F007A">
        <w:rPr>
          <w:rFonts w:ascii="Cambria" w:hAnsi="Cambria"/>
          <w:sz w:val="18"/>
          <w:szCs w:val="18"/>
        </w:rPr>
        <w:t xml:space="preserve">of a Engineer/EMT, hire (3) Parks Technician I, hire PT Recreation Aide, and </w:t>
      </w:r>
    </w:p>
    <w:p w14:paraId="0541ED0E" w14:textId="1B969BEB" w:rsidR="00F74C34" w:rsidRPr="00CA230D" w:rsidRDefault="00F74C34" w:rsidP="00F74C34">
      <w:pPr>
        <w:pStyle w:val="ListParagraph"/>
        <w:spacing w:line="240" w:lineRule="auto"/>
        <w:ind w:left="630"/>
        <w:jc w:val="both"/>
        <w:rPr>
          <w:rFonts w:ascii="Cambria" w:hAnsi="Cambria"/>
          <w:sz w:val="18"/>
          <w:szCs w:val="18"/>
        </w:rPr>
      </w:pPr>
    </w:p>
    <w:p w14:paraId="4D2FF812" w14:textId="77777777" w:rsidR="00F74C34" w:rsidRPr="00434AB8" w:rsidRDefault="00F74C34" w:rsidP="00F74C34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>to approve.</w:t>
      </w:r>
    </w:p>
    <w:p w14:paraId="444C970A" w14:textId="7DADBEDB" w:rsidR="00F74C34" w:rsidRPr="00434AB8" w:rsidRDefault="00F74C34" w:rsidP="00F74C34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 xml:space="preserve">lman </w:t>
      </w:r>
      <w:r w:rsidR="00294C8B">
        <w:rPr>
          <w:sz w:val="18"/>
          <w:szCs w:val="18"/>
        </w:rPr>
        <w:t>Ortiz</w:t>
      </w:r>
    </w:p>
    <w:p w14:paraId="494B45EE" w14:textId="78715CB3" w:rsidR="00F74C34" w:rsidRPr="00434AB8" w:rsidRDefault="00F74C34" w:rsidP="00F74C34">
      <w:pPr>
        <w:ind w:firstLine="63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294C8B">
        <w:rPr>
          <w:sz w:val="18"/>
          <w:szCs w:val="18"/>
        </w:rPr>
        <w:t>Runyon</w:t>
      </w:r>
    </w:p>
    <w:p w14:paraId="67C6997E" w14:textId="5E5AE5E4" w:rsidR="00F74C34" w:rsidRPr="00C11DF6" w:rsidRDefault="00F74C34" w:rsidP="00F74C34">
      <w:pPr>
        <w:ind w:firstLine="630"/>
        <w:jc w:val="both"/>
        <w:rPr>
          <w:bCs/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4AB8">
        <w:rPr>
          <w:sz w:val="18"/>
          <w:szCs w:val="18"/>
        </w:rPr>
        <w:t xml:space="preserve">Motion passed on a vote </w:t>
      </w:r>
      <w:r w:rsidR="00294C8B" w:rsidRPr="00434AB8">
        <w:rPr>
          <w:sz w:val="18"/>
          <w:szCs w:val="18"/>
        </w:rPr>
        <w:t>of</w:t>
      </w:r>
      <w:r w:rsidR="00294C8B">
        <w:rPr>
          <w:sz w:val="18"/>
          <w:szCs w:val="18"/>
        </w:rPr>
        <w:t xml:space="preserve"> </w:t>
      </w:r>
      <w:r w:rsidR="00C11DF6">
        <w:rPr>
          <w:sz w:val="18"/>
          <w:szCs w:val="18"/>
        </w:rPr>
        <w:t>4</w:t>
      </w:r>
      <w:r w:rsidRPr="00434AB8">
        <w:rPr>
          <w:b/>
          <w:sz w:val="18"/>
          <w:szCs w:val="18"/>
          <w:u w:val="single"/>
        </w:rPr>
        <w:t xml:space="preserve"> </w:t>
      </w:r>
      <w:r w:rsidRPr="00C11DF6">
        <w:rPr>
          <w:bCs/>
          <w:sz w:val="18"/>
          <w:szCs w:val="18"/>
          <w:u w:val="single"/>
        </w:rPr>
        <w:t xml:space="preserve">(Councilman Romero – yes; Councilman Ortiz – yes; Councilman  Runyon – </w:t>
      </w:r>
    </w:p>
    <w:p w14:paraId="48FB7567" w14:textId="43CB1D1E" w:rsidR="00F74C34" w:rsidRDefault="00F74C34" w:rsidP="00F74C34">
      <w:pPr>
        <w:spacing w:line="259" w:lineRule="auto"/>
        <w:ind w:left="1440" w:firstLine="720"/>
        <w:rPr>
          <w:sz w:val="18"/>
          <w:szCs w:val="18"/>
        </w:rPr>
      </w:pPr>
      <w:r w:rsidRPr="00C11DF6">
        <w:rPr>
          <w:bCs/>
          <w:sz w:val="18"/>
          <w:szCs w:val="18"/>
          <w:u w:val="single"/>
        </w:rPr>
        <w:t>Yes;</w:t>
      </w:r>
      <w:r w:rsidR="00C11DF6">
        <w:rPr>
          <w:bCs/>
          <w:sz w:val="18"/>
          <w:szCs w:val="18"/>
          <w:u w:val="single"/>
        </w:rPr>
        <w:t xml:space="preserve"> Councilman Chavez</w:t>
      </w:r>
      <w:r w:rsidRPr="00C11DF6">
        <w:rPr>
          <w:bCs/>
          <w:sz w:val="18"/>
          <w:szCs w:val="18"/>
          <w:u w:val="single"/>
        </w:rPr>
        <w:t>) FOR AND 0 AGAINST</w:t>
      </w:r>
      <w:r w:rsidRPr="00C11DF6">
        <w:rPr>
          <w:bCs/>
          <w:sz w:val="18"/>
          <w:szCs w:val="18"/>
        </w:rPr>
        <w:t>.</w:t>
      </w:r>
      <w:r w:rsidRPr="00434AB8">
        <w:rPr>
          <w:sz w:val="18"/>
          <w:szCs w:val="18"/>
        </w:rPr>
        <w:t xml:space="preserve"> </w:t>
      </w:r>
      <w:r w:rsidRPr="00434AB8">
        <w:rPr>
          <w:b/>
          <w:i/>
          <w:color w:val="FF0000"/>
          <w:sz w:val="18"/>
          <w:szCs w:val="18"/>
        </w:rPr>
        <w:t xml:space="preserve">   </w:t>
      </w:r>
    </w:p>
    <w:p w14:paraId="71D3C935" w14:textId="77777777" w:rsidR="00F74C34" w:rsidRDefault="00F74C34" w:rsidP="00F74C34">
      <w:pPr>
        <w:spacing w:line="259" w:lineRule="auto"/>
        <w:rPr>
          <w:sz w:val="18"/>
          <w:szCs w:val="18"/>
        </w:rPr>
      </w:pPr>
    </w:p>
    <w:p w14:paraId="64DAD975" w14:textId="2CEC3A49" w:rsidR="00F74C34" w:rsidRDefault="00F74C34" w:rsidP="00F74C34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Regarding the </w:t>
      </w:r>
      <w:r w:rsidR="009E1F61">
        <w:rPr>
          <w:sz w:val="18"/>
          <w:szCs w:val="18"/>
        </w:rPr>
        <w:t>Engineer</w:t>
      </w:r>
      <w:r w:rsidR="00B463FB">
        <w:rPr>
          <w:sz w:val="18"/>
          <w:szCs w:val="18"/>
        </w:rPr>
        <w:t>/EMT</w:t>
      </w:r>
      <w:r>
        <w:rPr>
          <w:sz w:val="18"/>
          <w:szCs w:val="18"/>
        </w:rPr>
        <w:t xml:space="preserve"> – Mayor Griego recommended </w:t>
      </w:r>
      <w:r w:rsidR="000A329A">
        <w:rPr>
          <w:sz w:val="18"/>
          <w:szCs w:val="18"/>
        </w:rPr>
        <w:t>Gabrie Gutierrez.</w:t>
      </w:r>
    </w:p>
    <w:p w14:paraId="3AD54A3A" w14:textId="77777777" w:rsidR="00F74C34" w:rsidRPr="00D01E09" w:rsidRDefault="00F74C34" w:rsidP="00F74C34">
      <w:pPr>
        <w:spacing w:line="259" w:lineRule="auto"/>
        <w:rPr>
          <w:sz w:val="18"/>
          <w:szCs w:val="18"/>
        </w:rPr>
      </w:pPr>
    </w:p>
    <w:p w14:paraId="238D5C0D" w14:textId="77777777" w:rsidR="00F74C34" w:rsidRPr="00434AB8" w:rsidRDefault="00F74C34" w:rsidP="00F74C34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>to approve.</w:t>
      </w:r>
    </w:p>
    <w:p w14:paraId="0111356B" w14:textId="4978BF1E" w:rsidR="00F74C34" w:rsidRPr="00434AB8" w:rsidRDefault="00F74C34" w:rsidP="00F74C34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 xml:space="preserve">lman </w:t>
      </w:r>
      <w:r w:rsidR="00294C8B">
        <w:rPr>
          <w:sz w:val="18"/>
          <w:szCs w:val="18"/>
        </w:rPr>
        <w:t>Runyon</w:t>
      </w:r>
    </w:p>
    <w:p w14:paraId="0C3B036B" w14:textId="1D62814C" w:rsidR="00F74C34" w:rsidRPr="00434AB8" w:rsidRDefault="00F74C34" w:rsidP="00F74C34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0A329A">
        <w:rPr>
          <w:sz w:val="18"/>
          <w:szCs w:val="18"/>
        </w:rPr>
        <w:t>Chavez</w:t>
      </w:r>
    </w:p>
    <w:p w14:paraId="4EFEE687" w14:textId="44444129" w:rsidR="00F74C34" w:rsidRPr="00B24B6F" w:rsidRDefault="00F74C34" w:rsidP="00F74C34">
      <w:pPr>
        <w:ind w:left="2160" w:hanging="1440"/>
        <w:jc w:val="both"/>
        <w:rPr>
          <w:sz w:val="18"/>
          <w:szCs w:val="18"/>
          <w:u w:val="single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passed on a </w:t>
      </w:r>
      <w:r w:rsidR="00294C8B" w:rsidRPr="00434AB8">
        <w:rPr>
          <w:sz w:val="18"/>
          <w:szCs w:val="18"/>
        </w:rPr>
        <w:t xml:space="preserve">vote </w:t>
      </w:r>
      <w:r w:rsidR="00294C8B" w:rsidRPr="00B24B6F">
        <w:rPr>
          <w:sz w:val="18"/>
          <w:szCs w:val="18"/>
        </w:rPr>
        <w:t>of</w:t>
      </w:r>
      <w:r w:rsidRPr="00B24B6F">
        <w:rPr>
          <w:sz w:val="18"/>
          <w:szCs w:val="18"/>
        </w:rPr>
        <w:t xml:space="preserve">  </w:t>
      </w:r>
      <w:r w:rsidRPr="00B24B6F">
        <w:rPr>
          <w:sz w:val="18"/>
          <w:szCs w:val="18"/>
          <w:u w:val="single"/>
        </w:rPr>
        <w:t xml:space="preserve"> </w:t>
      </w:r>
      <w:r w:rsidR="000A329A" w:rsidRPr="00B24B6F">
        <w:rPr>
          <w:sz w:val="18"/>
          <w:szCs w:val="18"/>
          <w:u w:val="single"/>
        </w:rPr>
        <w:t>4</w:t>
      </w:r>
      <w:r w:rsidRPr="00B24B6F">
        <w:rPr>
          <w:sz w:val="18"/>
          <w:szCs w:val="18"/>
          <w:u w:val="single"/>
        </w:rPr>
        <w:t xml:space="preserve"> (Councilman Romero -yes; Councilman Ortiz – yes; Councilman  Runyon – yes;</w:t>
      </w:r>
      <w:r w:rsidR="000A329A" w:rsidRPr="00B24B6F">
        <w:rPr>
          <w:sz w:val="18"/>
          <w:szCs w:val="18"/>
          <w:u w:val="single"/>
        </w:rPr>
        <w:t xml:space="preserve"> Councilman Chavez - yes</w:t>
      </w:r>
      <w:r w:rsidRPr="00B24B6F">
        <w:rPr>
          <w:sz w:val="18"/>
          <w:szCs w:val="18"/>
          <w:u w:val="single"/>
        </w:rPr>
        <w:t>) FOR AND 0 AGAINST</w:t>
      </w:r>
      <w:r w:rsidRPr="00B24B6F">
        <w:rPr>
          <w:sz w:val="18"/>
          <w:szCs w:val="18"/>
        </w:rPr>
        <w:t xml:space="preserve">.  </w:t>
      </w:r>
    </w:p>
    <w:p w14:paraId="23DEB966" w14:textId="77777777" w:rsidR="00F74C34" w:rsidRDefault="00F74C34" w:rsidP="00F74C34">
      <w:pPr>
        <w:rPr>
          <w:b/>
          <w:bCs/>
          <w:sz w:val="18"/>
          <w:szCs w:val="18"/>
          <w:u w:val="single"/>
        </w:rPr>
      </w:pPr>
    </w:p>
    <w:p w14:paraId="327B52E0" w14:textId="315ED34C" w:rsidR="00F74C34" w:rsidRDefault="00F74C34" w:rsidP="00F74C34">
      <w:pPr>
        <w:ind w:firstLine="720"/>
        <w:rPr>
          <w:sz w:val="18"/>
          <w:szCs w:val="18"/>
        </w:rPr>
      </w:pPr>
      <w:r>
        <w:rPr>
          <w:sz w:val="18"/>
          <w:szCs w:val="18"/>
        </w:rPr>
        <w:t>Regarding the</w:t>
      </w:r>
      <w:r w:rsidR="00294C8B">
        <w:rPr>
          <w:sz w:val="18"/>
          <w:szCs w:val="18"/>
        </w:rPr>
        <w:t xml:space="preserve"> </w:t>
      </w:r>
      <w:r w:rsidR="00D531BC">
        <w:rPr>
          <w:sz w:val="18"/>
          <w:szCs w:val="18"/>
        </w:rPr>
        <w:t xml:space="preserve">PT </w:t>
      </w:r>
      <w:r w:rsidR="00FB3920">
        <w:rPr>
          <w:sz w:val="18"/>
          <w:szCs w:val="18"/>
        </w:rPr>
        <w:t>Recreation Aide</w:t>
      </w:r>
      <w:r>
        <w:rPr>
          <w:sz w:val="18"/>
          <w:szCs w:val="18"/>
        </w:rPr>
        <w:t xml:space="preserve">– Mayor Griego rerecommended </w:t>
      </w:r>
      <w:r w:rsidR="00FB3920">
        <w:rPr>
          <w:sz w:val="18"/>
          <w:szCs w:val="18"/>
        </w:rPr>
        <w:t>Josiah David Griego.</w:t>
      </w:r>
    </w:p>
    <w:p w14:paraId="40272687" w14:textId="77777777" w:rsidR="00F74C34" w:rsidRPr="00D01E09" w:rsidRDefault="00F74C34" w:rsidP="00F74C34">
      <w:pPr>
        <w:spacing w:line="259" w:lineRule="auto"/>
        <w:rPr>
          <w:sz w:val="18"/>
          <w:szCs w:val="18"/>
        </w:rPr>
      </w:pPr>
    </w:p>
    <w:p w14:paraId="38FDEA00" w14:textId="77777777" w:rsidR="00F74C34" w:rsidRPr="00434AB8" w:rsidRDefault="00F74C34" w:rsidP="00F74C34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>to approve.</w:t>
      </w:r>
    </w:p>
    <w:p w14:paraId="0006DD7E" w14:textId="2E36F05B" w:rsidR="00F74C34" w:rsidRPr="00434AB8" w:rsidRDefault="00F74C34" w:rsidP="00F74C34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 xml:space="preserve">lman </w:t>
      </w:r>
      <w:r w:rsidR="00294C8B">
        <w:rPr>
          <w:sz w:val="18"/>
          <w:szCs w:val="18"/>
        </w:rPr>
        <w:t>R</w:t>
      </w:r>
      <w:r w:rsidR="00FB3920">
        <w:rPr>
          <w:sz w:val="18"/>
          <w:szCs w:val="18"/>
        </w:rPr>
        <w:t>omero</w:t>
      </w:r>
    </w:p>
    <w:p w14:paraId="226BD5EF" w14:textId="4C119820" w:rsidR="00F74C34" w:rsidRPr="00434AB8" w:rsidRDefault="00F74C34" w:rsidP="00F74C34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FB3920">
        <w:rPr>
          <w:sz w:val="18"/>
          <w:szCs w:val="18"/>
        </w:rPr>
        <w:t>Chavez</w:t>
      </w:r>
    </w:p>
    <w:p w14:paraId="1DFAFD48" w14:textId="5D80DFEB" w:rsidR="00F74C34" w:rsidRDefault="00F74C34" w:rsidP="00F74C34">
      <w:pPr>
        <w:ind w:left="2160" w:hanging="1440"/>
        <w:jc w:val="both"/>
        <w:rPr>
          <w:bCs/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passed on a </w:t>
      </w:r>
      <w:r w:rsidR="00294C8B" w:rsidRPr="00434AB8">
        <w:rPr>
          <w:sz w:val="18"/>
          <w:szCs w:val="18"/>
        </w:rPr>
        <w:t xml:space="preserve">vote </w:t>
      </w:r>
      <w:r w:rsidR="00294C8B">
        <w:rPr>
          <w:sz w:val="18"/>
          <w:szCs w:val="18"/>
        </w:rPr>
        <w:t>of</w:t>
      </w:r>
      <w:r>
        <w:rPr>
          <w:sz w:val="18"/>
          <w:szCs w:val="18"/>
        </w:rPr>
        <w:t xml:space="preserve">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="00B24B6F" w:rsidRPr="00B24B6F">
        <w:rPr>
          <w:bCs/>
          <w:sz w:val="18"/>
          <w:szCs w:val="18"/>
          <w:u w:val="single"/>
        </w:rPr>
        <w:t>4</w:t>
      </w:r>
      <w:r w:rsidRPr="00B24B6F">
        <w:rPr>
          <w:bCs/>
          <w:sz w:val="18"/>
          <w:szCs w:val="18"/>
          <w:u w:val="single"/>
        </w:rPr>
        <w:t xml:space="preserve"> (Councilman Romero -yes; Councilman Ortiz – yes; Councilman  Runyon – yes;</w:t>
      </w:r>
      <w:r w:rsidR="00B24B6F">
        <w:rPr>
          <w:bCs/>
          <w:sz w:val="18"/>
          <w:szCs w:val="18"/>
          <w:u w:val="single"/>
        </w:rPr>
        <w:t xml:space="preserve"> Councilman Chavez - yes</w:t>
      </w:r>
      <w:r w:rsidRPr="00B24B6F">
        <w:rPr>
          <w:bCs/>
          <w:sz w:val="18"/>
          <w:szCs w:val="18"/>
          <w:u w:val="single"/>
        </w:rPr>
        <w:t>) FOR AND 0 AGAINST</w:t>
      </w:r>
      <w:r w:rsidRPr="00B24B6F">
        <w:rPr>
          <w:bCs/>
          <w:sz w:val="18"/>
          <w:szCs w:val="18"/>
        </w:rPr>
        <w:t xml:space="preserve">.  </w:t>
      </w:r>
    </w:p>
    <w:p w14:paraId="78A8171F" w14:textId="77777777" w:rsidR="004225A7" w:rsidRDefault="004225A7" w:rsidP="00F74C34">
      <w:pPr>
        <w:ind w:left="2160" w:hanging="1440"/>
        <w:jc w:val="both"/>
        <w:rPr>
          <w:bCs/>
          <w:sz w:val="18"/>
          <w:szCs w:val="18"/>
          <w:u w:val="single"/>
        </w:rPr>
      </w:pPr>
    </w:p>
    <w:p w14:paraId="0B84F7CB" w14:textId="77777777" w:rsidR="004225A7" w:rsidRDefault="004225A7" w:rsidP="00F74C34">
      <w:pPr>
        <w:ind w:left="2160" w:hanging="1440"/>
        <w:jc w:val="both"/>
        <w:rPr>
          <w:bCs/>
          <w:sz w:val="18"/>
          <w:szCs w:val="18"/>
          <w:u w:val="single"/>
        </w:rPr>
      </w:pPr>
    </w:p>
    <w:p w14:paraId="0D0D799A" w14:textId="65FC6119" w:rsidR="00DD72BF" w:rsidRDefault="00DD72BF" w:rsidP="00DD72BF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Regarding the </w:t>
      </w:r>
      <w:r w:rsidR="00286EDB">
        <w:rPr>
          <w:sz w:val="18"/>
          <w:szCs w:val="18"/>
        </w:rPr>
        <w:t>Parks Technician I</w:t>
      </w:r>
      <w:r>
        <w:rPr>
          <w:sz w:val="18"/>
          <w:szCs w:val="18"/>
        </w:rPr>
        <w:t xml:space="preserve">– Mayor Griego rerecommended </w:t>
      </w:r>
      <w:r w:rsidR="00EC42BB">
        <w:rPr>
          <w:sz w:val="18"/>
          <w:szCs w:val="18"/>
        </w:rPr>
        <w:t>Nerval Ronalson.</w:t>
      </w:r>
    </w:p>
    <w:p w14:paraId="58FEC7CF" w14:textId="77777777" w:rsidR="00DD72BF" w:rsidRPr="00D01E09" w:rsidRDefault="00DD72BF" w:rsidP="00DD72BF">
      <w:pPr>
        <w:spacing w:line="259" w:lineRule="auto"/>
        <w:rPr>
          <w:sz w:val="18"/>
          <w:szCs w:val="18"/>
        </w:rPr>
      </w:pPr>
    </w:p>
    <w:p w14:paraId="41443940" w14:textId="77777777" w:rsidR="00DD72BF" w:rsidRPr="00434AB8" w:rsidRDefault="00DD72BF" w:rsidP="00DD72BF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>to approve.</w:t>
      </w:r>
    </w:p>
    <w:p w14:paraId="7155190C" w14:textId="77777777" w:rsidR="00DD72BF" w:rsidRPr="00434AB8" w:rsidRDefault="00DD72BF" w:rsidP="00DD72BF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Romero</w:t>
      </w:r>
    </w:p>
    <w:p w14:paraId="68AEE887" w14:textId="4FB809B2" w:rsidR="00DD72BF" w:rsidRPr="00434AB8" w:rsidRDefault="00DD72BF" w:rsidP="00DD72BF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EC42BB">
        <w:rPr>
          <w:sz w:val="18"/>
          <w:szCs w:val="18"/>
        </w:rPr>
        <w:t>Ortiz</w:t>
      </w:r>
    </w:p>
    <w:p w14:paraId="191B76F6" w14:textId="77777777" w:rsidR="00DD72BF" w:rsidRDefault="00DD72BF" w:rsidP="00DD72BF">
      <w:pPr>
        <w:ind w:left="2160" w:hanging="1440"/>
        <w:jc w:val="both"/>
        <w:rPr>
          <w:bCs/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passed on a vote </w:t>
      </w:r>
      <w:r>
        <w:rPr>
          <w:sz w:val="18"/>
          <w:szCs w:val="18"/>
        </w:rPr>
        <w:t xml:space="preserve">of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Pr="00B24B6F">
        <w:rPr>
          <w:bCs/>
          <w:sz w:val="18"/>
          <w:szCs w:val="18"/>
          <w:u w:val="single"/>
        </w:rPr>
        <w:t>4 (Councilman Romero -yes; Councilman Ortiz – yes; Councilman  Runyon – yes;</w:t>
      </w:r>
      <w:r>
        <w:rPr>
          <w:bCs/>
          <w:sz w:val="18"/>
          <w:szCs w:val="18"/>
          <w:u w:val="single"/>
        </w:rPr>
        <w:t xml:space="preserve"> Councilman Chavez - yes</w:t>
      </w:r>
      <w:r w:rsidRPr="00B24B6F">
        <w:rPr>
          <w:bCs/>
          <w:sz w:val="18"/>
          <w:szCs w:val="18"/>
          <w:u w:val="single"/>
        </w:rPr>
        <w:t>) FOR AND 0 AGAINST</w:t>
      </w:r>
      <w:r w:rsidRPr="00B24B6F">
        <w:rPr>
          <w:bCs/>
          <w:sz w:val="18"/>
          <w:szCs w:val="18"/>
        </w:rPr>
        <w:t xml:space="preserve">.  </w:t>
      </w:r>
    </w:p>
    <w:p w14:paraId="5FE0E574" w14:textId="77777777" w:rsidR="004225A7" w:rsidRDefault="004225A7" w:rsidP="00F74C34">
      <w:pPr>
        <w:ind w:left="2160" w:hanging="1440"/>
        <w:jc w:val="both"/>
        <w:rPr>
          <w:bCs/>
          <w:sz w:val="18"/>
          <w:szCs w:val="18"/>
          <w:u w:val="single"/>
        </w:rPr>
      </w:pPr>
    </w:p>
    <w:p w14:paraId="20E4A4B5" w14:textId="77777777" w:rsidR="004225A7" w:rsidRDefault="004225A7" w:rsidP="00F74C34">
      <w:pPr>
        <w:ind w:left="2160" w:hanging="1440"/>
        <w:jc w:val="both"/>
        <w:rPr>
          <w:bCs/>
          <w:sz w:val="18"/>
          <w:szCs w:val="18"/>
          <w:u w:val="single"/>
        </w:rPr>
      </w:pPr>
    </w:p>
    <w:p w14:paraId="101DA993" w14:textId="4818B7E1" w:rsidR="00286EDB" w:rsidRDefault="00286EDB" w:rsidP="00286EDB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Regarding the Parks Technician I– Mayor Griego rerecommended </w:t>
      </w:r>
      <w:r w:rsidR="00EC42BB">
        <w:rPr>
          <w:sz w:val="18"/>
          <w:szCs w:val="18"/>
        </w:rPr>
        <w:t>Josh</w:t>
      </w:r>
      <w:r w:rsidR="00DC25C0">
        <w:rPr>
          <w:sz w:val="18"/>
          <w:szCs w:val="18"/>
        </w:rPr>
        <w:t>ua Edenfield.</w:t>
      </w:r>
    </w:p>
    <w:p w14:paraId="5CFF1E9A" w14:textId="77777777" w:rsidR="00286EDB" w:rsidRPr="00D01E09" w:rsidRDefault="00286EDB" w:rsidP="00286EDB">
      <w:pPr>
        <w:spacing w:line="259" w:lineRule="auto"/>
        <w:rPr>
          <w:sz w:val="18"/>
          <w:szCs w:val="18"/>
        </w:rPr>
      </w:pPr>
    </w:p>
    <w:p w14:paraId="4245EE9C" w14:textId="77777777" w:rsidR="00286EDB" w:rsidRPr="00434AB8" w:rsidRDefault="00286EDB" w:rsidP="00286EDB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>to approve.</w:t>
      </w:r>
    </w:p>
    <w:p w14:paraId="0FDFA965" w14:textId="773C2E6F" w:rsidR="00286EDB" w:rsidRPr="00434AB8" w:rsidRDefault="00286EDB" w:rsidP="00286EDB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>lman R</w:t>
      </w:r>
      <w:r w:rsidR="00DC25C0">
        <w:rPr>
          <w:sz w:val="18"/>
          <w:szCs w:val="18"/>
        </w:rPr>
        <w:t>unyon</w:t>
      </w:r>
    </w:p>
    <w:p w14:paraId="12724F8D" w14:textId="77777777" w:rsidR="00286EDB" w:rsidRPr="00434AB8" w:rsidRDefault="00286EDB" w:rsidP="00286EDB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>
        <w:rPr>
          <w:sz w:val="18"/>
          <w:szCs w:val="18"/>
        </w:rPr>
        <w:t>Chavez</w:t>
      </w:r>
    </w:p>
    <w:p w14:paraId="46628F1E" w14:textId="77777777" w:rsidR="00286EDB" w:rsidRDefault="00286EDB" w:rsidP="00286EDB">
      <w:pPr>
        <w:ind w:left="2160" w:hanging="1440"/>
        <w:jc w:val="both"/>
        <w:rPr>
          <w:bCs/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passed on a vote </w:t>
      </w:r>
      <w:r>
        <w:rPr>
          <w:sz w:val="18"/>
          <w:szCs w:val="18"/>
        </w:rPr>
        <w:t xml:space="preserve">of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Pr="00B24B6F">
        <w:rPr>
          <w:bCs/>
          <w:sz w:val="18"/>
          <w:szCs w:val="18"/>
          <w:u w:val="single"/>
        </w:rPr>
        <w:t>4 (Councilman Romero -yes; Councilman Ortiz – yes; Councilman  Runyon – yes;</w:t>
      </w:r>
      <w:r>
        <w:rPr>
          <w:bCs/>
          <w:sz w:val="18"/>
          <w:szCs w:val="18"/>
          <w:u w:val="single"/>
        </w:rPr>
        <w:t xml:space="preserve"> Councilman Chavez - yes</w:t>
      </w:r>
      <w:r w:rsidRPr="00B24B6F">
        <w:rPr>
          <w:bCs/>
          <w:sz w:val="18"/>
          <w:szCs w:val="18"/>
          <w:u w:val="single"/>
        </w:rPr>
        <w:t>) FOR AND 0 AGAINST</w:t>
      </w:r>
      <w:r w:rsidRPr="00B24B6F">
        <w:rPr>
          <w:bCs/>
          <w:sz w:val="18"/>
          <w:szCs w:val="18"/>
        </w:rPr>
        <w:t xml:space="preserve">.  </w:t>
      </w:r>
    </w:p>
    <w:p w14:paraId="602FE051" w14:textId="77777777" w:rsidR="004225A7" w:rsidRDefault="004225A7" w:rsidP="00F74C34">
      <w:pPr>
        <w:ind w:left="2160" w:hanging="1440"/>
        <w:jc w:val="both"/>
        <w:rPr>
          <w:bCs/>
          <w:sz w:val="18"/>
          <w:szCs w:val="18"/>
          <w:u w:val="single"/>
        </w:rPr>
      </w:pPr>
    </w:p>
    <w:p w14:paraId="29E026A6" w14:textId="77777777" w:rsidR="004225A7" w:rsidRDefault="004225A7" w:rsidP="00F74C34">
      <w:pPr>
        <w:ind w:left="2160" w:hanging="1440"/>
        <w:jc w:val="both"/>
        <w:rPr>
          <w:bCs/>
          <w:sz w:val="18"/>
          <w:szCs w:val="18"/>
          <w:u w:val="single"/>
        </w:rPr>
      </w:pPr>
    </w:p>
    <w:p w14:paraId="71FF47DC" w14:textId="24DC53F8" w:rsidR="00286EDB" w:rsidRDefault="00286EDB" w:rsidP="00286EDB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Regarding the Parks Technician I– Mayor Griego rerecommended </w:t>
      </w:r>
      <w:r w:rsidR="00386E66">
        <w:rPr>
          <w:sz w:val="18"/>
          <w:szCs w:val="18"/>
        </w:rPr>
        <w:t>Benjamin Davila.</w:t>
      </w:r>
    </w:p>
    <w:p w14:paraId="6974BBA1" w14:textId="77777777" w:rsidR="00286EDB" w:rsidRPr="00D01E09" w:rsidRDefault="00286EDB" w:rsidP="00286EDB">
      <w:pPr>
        <w:spacing w:line="259" w:lineRule="auto"/>
        <w:rPr>
          <w:sz w:val="18"/>
          <w:szCs w:val="18"/>
        </w:rPr>
      </w:pPr>
    </w:p>
    <w:p w14:paraId="3E4F014E" w14:textId="77777777" w:rsidR="00286EDB" w:rsidRPr="00434AB8" w:rsidRDefault="00286EDB" w:rsidP="00286EDB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APPROVAL</w:t>
      </w:r>
      <w:r w:rsidRPr="00434AB8">
        <w:rPr>
          <w:b/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</w:t>
      </w:r>
      <w:r>
        <w:rPr>
          <w:sz w:val="18"/>
          <w:szCs w:val="18"/>
        </w:rPr>
        <w:t>to approve.</w:t>
      </w:r>
    </w:p>
    <w:p w14:paraId="77F1E3CD" w14:textId="5B1CC258" w:rsidR="00286EDB" w:rsidRPr="00434AB8" w:rsidRDefault="00286EDB" w:rsidP="00286EDB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MOVED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</w:r>
      <w:r w:rsidRPr="00434AB8">
        <w:rPr>
          <w:sz w:val="18"/>
          <w:szCs w:val="18"/>
        </w:rPr>
        <w:tab/>
        <w:t>Counci</w:t>
      </w:r>
      <w:r>
        <w:rPr>
          <w:sz w:val="18"/>
          <w:szCs w:val="18"/>
        </w:rPr>
        <w:t xml:space="preserve">lman </w:t>
      </w:r>
      <w:r w:rsidR="00386E66">
        <w:rPr>
          <w:sz w:val="18"/>
          <w:szCs w:val="18"/>
        </w:rPr>
        <w:t>Orti</w:t>
      </w:r>
      <w:r w:rsidR="000E3538">
        <w:rPr>
          <w:sz w:val="18"/>
          <w:szCs w:val="18"/>
        </w:rPr>
        <w:t>z</w:t>
      </w:r>
    </w:p>
    <w:p w14:paraId="15BD20D8" w14:textId="533E2723" w:rsidR="00286EDB" w:rsidRPr="00434AB8" w:rsidRDefault="00286EDB" w:rsidP="00286EDB">
      <w:pPr>
        <w:ind w:firstLine="720"/>
        <w:rPr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SECONDED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Councilman </w:t>
      </w:r>
      <w:r w:rsidR="000E3538">
        <w:rPr>
          <w:sz w:val="18"/>
          <w:szCs w:val="18"/>
        </w:rPr>
        <w:t>Romero</w:t>
      </w:r>
    </w:p>
    <w:p w14:paraId="13A1AB34" w14:textId="77777777" w:rsidR="00286EDB" w:rsidRDefault="00286EDB" w:rsidP="00286EDB">
      <w:pPr>
        <w:ind w:left="2160" w:hanging="1440"/>
        <w:jc w:val="both"/>
        <w:rPr>
          <w:bCs/>
          <w:sz w:val="18"/>
          <w:szCs w:val="18"/>
        </w:rPr>
      </w:pPr>
      <w:r w:rsidRPr="00434AB8">
        <w:rPr>
          <w:b/>
          <w:sz w:val="18"/>
          <w:szCs w:val="18"/>
          <w:u w:val="single"/>
        </w:rPr>
        <w:t>CARRIED</w:t>
      </w:r>
      <w:r w:rsidRPr="00434AB8">
        <w:rPr>
          <w:sz w:val="18"/>
          <w:szCs w:val="18"/>
        </w:rPr>
        <w:t>:</w:t>
      </w:r>
      <w:r w:rsidRPr="00434AB8">
        <w:rPr>
          <w:sz w:val="18"/>
          <w:szCs w:val="18"/>
        </w:rPr>
        <w:tab/>
        <w:t xml:space="preserve">Motion passed on a vote </w:t>
      </w:r>
      <w:r>
        <w:rPr>
          <w:sz w:val="18"/>
          <w:szCs w:val="18"/>
        </w:rPr>
        <w:t xml:space="preserve">of </w:t>
      </w:r>
      <w:r w:rsidRPr="00434AB8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Pr="00B24B6F">
        <w:rPr>
          <w:bCs/>
          <w:sz w:val="18"/>
          <w:szCs w:val="18"/>
          <w:u w:val="single"/>
        </w:rPr>
        <w:t>4 (Councilman Romero -yes; Councilman Ortiz – yes; Councilman  Runyon – yes;</w:t>
      </w:r>
      <w:r>
        <w:rPr>
          <w:bCs/>
          <w:sz w:val="18"/>
          <w:szCs w:val="18"/>
          <w:u w:val="single"/>
        </w:rPr>
        <w:t xml:space="preserve"> Councilman Chavez - yes</w:t>
      </w:r>
      <w:r w:rsidRPr="00B24B6F">
        <w:rPr>
          <w:bCs/>
          <w:sz w:val="18"/>
          <w:szCs w:val="18"/>
          <w:u w:val="single"/>
        </w:rPr>
        <w:t>) FOR AND 0 AGAINST</w:t>
      </w:r>
      <w:r w:rsidRPr="00B24B6F">
        <w:rPr>
          <w:bCs/>
          <w:sz w:val="18"/>
          <w:szCs w:val="18"/>
        </w:rPr>
        <w:t xml:space="preserve">.  </w:t>
      </w:r>
    </w:p>
    <w:p w14:paraId="31D37663" w14:textId="77777777" w:rsidR="004225A7" w:rsidRDefault="004225A7" w:rsidP="006D3FD7">
      <w:pPr>
        <w:jc w:val="both"/>
        <w:rPr>
          <w:bCs/>
          <w:sz w:val="18"/>
          <w:szCs w:val="18"/>
          <w:u w:val="single"/>
        </w:rPr>
      </w:pPr>
    </w:p>
    <w:p w14:paraId="10DC9E38" w14:textId="20CE7936" w:rsidR="009F45C2" w:rsidRDefault="00463170" w:rsidP="00FE6A94">
      <w:pPr>
        <w:pStyle w:val="ListParagraph"/>
        <w:spacing w:after="100" w:afterAutospacing="1" w:line="240" w:lineRule="auto"/>
        <w:ind w:left="630"/>
        <w:jc w:val="both"/>
        <w:rPr>
          <w:rFonts w:ascii="Cambria" w:hAnsi="Cambria"/>
          <w:color w:val="0A2F41" w:themeColor="accent1" w:themeShade="80"/>
          <w:sz w:val="18"/>
          <w:szCs w:val="18"/>
        </w:rPr>
      </w:pPr>
      <w:r w:rsidRPr="00463170">
        <w:rPr>
          <w:bCs/>
          <w:sz w:val="18"/>
          <w:szCs w:val="18"/>
        </w:rPr>
        <w:t>Regarding</w:t>
      </w:r>
      <w:r w:rsidR="00812B76">
        <w:rPr>
          <w:bCs/>
          <w:sz w:val="18"/>
          <w:szCs w:val="18"/>
        </w:rPr>
        <w:t xml:space="preserve"> the </w:t>
      </w:r>
      <w:r w:rsidR="00EA7F4F">
        <w:rPr>
          <w:rFonts w:ascii="Cambria" w:hAnsi="Cambria"/>
          <w:sz w:val="18"/>
          <w:szCs w:val="18"/>
        </w:rPr>
        <w:t>discussion on</w:t>
      </w:r>
      <w:r w:rsidR="00482471">
        <w:rPr>
          <w:rFonts w:ascii="Cambria" w:hAnsi="Cambria"/>
          <w:sz w:val="18"/>
          <w:szCs w:val="18"/>
        </w:rPr>
        <w:t xml:space="preserve"> the</w:t>
      </w:r>
      <w:r w:rsidR="00EA7F4F">
        <w:rPr>
          <w:rFonts w:ascii="Cambria" w:hAnsi="Cambria"/>
          <w:sz w:val="18"/>
          <w:szCs w:val="18"/>
        </w:rPr>
        <w:t xml:space="preserve"> negotiation strategy a</w:t>
      </w:r>
      <w:r w:rsidR="00482471">
        <w:rPr>
          <w:rFonts w:ascii="Cambria" w:hAnsi="Cambria"/>
          <w:sz w:val="18"/>
          <w:szCs w:val="18"/>
        </w:rPr>
        <w:t>n</w:t>
      </w:r>
      <w:r w:rsidR="00EA7F4F">
        <w:rPr>
          <w:rFonts w:ascii="Cambria" w:hAnsi="Cambria"/>
          <w:sz w:val="18"/>
          <w:szCs w:val="18"/>
        </w:rPr>
        <w:t xml:space="preserve">d terms of a proposed Request for Proposal (RFP)for the donation of Village owned real property to a qualifying grantee for affordable housing, pursuant to NMSA </w:t>
      </w:r>
      <w:r w:rsidR="00EA7F4F" w:rsidRPr="008F007A">
        <w:rPr>
          <w:rFonts w:ascii="Cambria" w:hAnsi="Cambria"/>
          <w:sz w:val="18"/>
          <w:szCs w:val="18"/>
        </w:rPr>
        <w:t xml:space="preserve">1978, </w:t>
      </w:r>
      <w:r w:rsidR="00EA7F4F" w:rsidRPr="008F007A">
        <w:rPr>
          <w:rFonts w:ascii="Cambria" w:hAnsi="Cambria"/>
          <w:color w:val="0A2F41" w:themeColor="accent1" w:themeShade="80"/>
          <w:sz w:val="18"/>
          <w:szCs w:val="18"/>
        </w:rPr>
        <w:t>, §</w:t>
      </w:r>
      <w:r w:rsidR="00EA7F4F" w:rsidRPr="008F007A">
        <w:rPr>
          <w:rFonts w:ascii="Cambria" w:hAnsi="Cambria" w:cs="Arial"/>
          <w:color w:val="0A2F41" w:themeColor="accent1" w:themeShade="80"/>
          <w:sz w:val="18"/>
          <w:szCs w:val="18"/>
        </w:rPr>
        <w:t> </w:t>
      </w:r>
      <w:r w:rsidR="00EA7F4F" w:rsidRPr="008F007A">
        <w:rPr>
          <w:rFonts w:ascii="Cambria" w:hAnsi="Cambria"/>
          <w:color w:val="0A2F41" w:themeColor="accent1" w:themeShade="80"/>
          <w:sz w:val="18"/>
          <w:szCs w:val="18"/>
        </w:rPr>
        <w:t>10</w:t>
      </w:r>
      <w:r w:rsidR="00EA7F4F" w:rsidRPr="008F007A">
        <w:rPr>
          <w:rFonts w:ascii="Cambria" w:hAnsi="Cambria"/>
          <w:color w:val="0A2F41" w:themeColor="accent1" w:themeShade="80"/>
          <w:sz w:val="18"/>
          <w:szCs w:val="18"/>
        </w:rPr>
        <w:noBreakHyphen/>
        <w:t>15</w:t>
      </w:r>
      <w:r w:rsidR="00EA7F4F" w:rsidRPr="008F007A">
        <w:rPr>
          <w:rFonts w:ascii="Cambria" w:hAnsi="Cambria"/>
          <w:color w:val="0A2F41" w:themeColor="accent1" w:themeShade="80"/>
          <w:sz w:val="18"/>
          <w:szCs w:val="18"/>
        </w:rPr>
        <w:noBreakHyphen/>
        <w:t>1(H)(8)</w:t>
      </w:r>
      <w:r w:rsidR="00926FC5">
        <w:rPr>
          <w:rFonts w:ascii="Cambria" w:hAnsi="Cambria"/>
          <w:color w:val="0A2F41" w:themeColor="accent1" w:themeShade="80"/>
          <w:sz w:val="18"/>
          <w:szCs w:val="18"/>
        </w:rPr>
        <w:t>, there was</w:t>
      </w:r>
      <w:r w:rsidR="00B22AD5">
        <w:rPr>
          <w:rFonts w:ascii="Cambria" w:hAnsi="Cambria"/>
          <w:color w:val="0A2F41" w:themeColor="accent1" w:themeShade="80"/>
          <w:sz w:val="18"/>
          <w:szCs w:val="18"/>
        </w:rPr>
        <w:t xml:space="preserve"> no decision made / </w:t>
      </w:r>
      <w:r w:rsidR="00901E53">
        <w:rPr>
          <w:rFonts w:ascii="Cambria" w:hAnsi="Cambria"/>
          <w:color w:val="0A2F41" w:themeColor="accent1" w:themeShade="80"/>
          <w:sz w:val="18"/>
          <w:szCs w:val="18"/>
        </w:rPr>
        <w:t>staff</w:t>
      </w:r>
      <w:r w:rsidR="00AF59A6">
        <w:rPr>
          <w:rFonts w:ascii="Cambria" w:hAnsi="Cambria"/>
          <w:color w:val="0A2F41" w:themeColor="accent1" w:themeShade="80"/>
          <w:sz w:val="18"/>
          <w:szCs w:val="18"/>
        </w:rPr>
        <w:t xml:space="preserve"> was given direction</w:t>
      </w:r>
      <w:r w:rsidR="00901E53">
        <w:rPr>
          <w:rFonts w:ascii="Cambria" w:hAnsi="Cambria"/>
          <w:color w:val="0A2F41" w:themeColor="accent1" w:themeShade="80"/>
          <w:sz w:val="18"/>
          <w:szCs w:val="18"/>
        </w:rPr>
        <w:t xml:space="preserve"> </w:t>
      </w:r>
      <w:r w:rsidR="00375FD9">
        <w:rPr>
          <w:rFonts w:ascii="Cambria" w:hAnsi="Cambria"/>
          <w:color w:val="0A2F41" w:themeColor="accent1" w:themeShade="80"/>
          <w:sz w:val="18"/>
          <w:szCs w:val="18"/>
        </w:rPr>
        <w:t xml:space="preserve">to come back at future date with more information.  </w:t>
      </w:r>
    </w:p>
    <w:p w14:paraId="04FBEB3C" w14:textId="77777777" w:rsidR="00FE6A94" w:rsidRPr="00FE6A94" w:rsidRDefault="00FE6A94" w:rsidP="00FE6A94">
      <w:pPr>
        <w:pStyle w:val="ListParagraph"/>
        <w:spacing w:after="100" w:afterAutospacing="1" w:line="240" w:lineRule="auto"/>
        <w:ind w:left="630"/>
        <w:jc w:val="both"/>
        <w:rPr>
          <w:rFonts w:ascii="Cambria" w:hAnsi="Cambria"/>
          <w:sz w:val="18"/>
          <w:szCs w:val="18"/>
        </w:rPr>
      </w:pPr>
    </w:p>
    <w:p w14:paraId="6E2CAE91" w14:textId="061816AF" w:rsidR="00884063" w:rsidRDefault="005A7611" w:rsidP="00F01D60">
      <w:pPr>
        <w:pStyle w:val="ListParagraph"/>
        <w:numPr>
          <w:ilvl w:val="0"/>
          <w:numId w:val="8"/>
        </w:numPr>
        <w:rPr>
          <w:rFonts w:ascii="Cambria" w:hAnsi="Cambria"/>
          <w:sz w:val="18"/>
          <w:szCs w:val="18"/>
        </w:rPr>
      </w:pPr>
      <w:r w:rsidRPr="00F01D60">
        <w:rPr>
          <w:rFonts w:ascii="Cambria" w:hAnsi="Cambria"/>
          <w:sz w:val="18"/>
          <w:szCs w:val="18"/>
        </w:rPr>
        <w:t xml:space="preserve"> </w:t>
      </w:r>
      <w:r w:rsidRPr="00640D4A">
        <w:rPr>
          <w:rFonts w:ascii="Cambria" w:hAnsi="Cambria"/>
          <w:b/>
          <w:bCs/>
          <w:i/>
          <w:iCs/>
          <w:color w:val="FF0000"/>
          <w:sz w:val="18"/>
          <w:szCs w:val="18"/>
        </w:rPr>
        <w:t>MINUTES</w:t>
      </w:r>
    </w:p>
    <w:p w14:paraId="3AE13F63" w14:textId="77777777" w:rsidR="006E6C10" w:rsidRPr="00F01D60" w:rsidRDefault="006E6C10" w:rsidP="006E6C10">
      <w:pPr>
        <w:pStyle w:val="ListParagraph"/>
        <w:ind w:left="630"/>
        <w:rPr>
          <w:rFonts w:ascii="Cambria" w:hAnsi="Cambria"/>
          <w:sz w:val="18"/>
          <w:szCs w:val="18"/>
        </w:rPr>
      </w:pPr>
    </w:p>
    <w:p w14:paraId="58A50745" w14:textId="7094642F" w:rsidR="005A7611" w:rsidRPr="00F01D60" w:rsidRDefault="005A7611" w:rsidP="005A7611">
      <w:pPr>
        <w:pStyle w:val="ListParagraph"/>
        <w:rPr>
          <w:rFonts w:ascii="Cambria" w:hAnsi="Cambria"/>
          <w:sz w:val="18"/>
          <w:szCs w:val="18"/>
        </w:rPr>
      </w:pPr>
      <w:r w:rsidRPr="00F01D60">
        <w:rPr>
          <w:rFonts w:ascii="Cambria" w:hAnsi="Cambria"/>
          <w:sz w:val="18"/>
          <w:szCs w:val="18"/>
        </w:rPr>
        <w:t xml:space="preserve">Mayor Griego asked if there were corrections to the Council minutes of </w:t>
      </w:r>
      <w:r w:rsidR="00F74C34">
        <w:rPr>
          <w:rFonts w:ascii="Cambria" w:hAnsi="Cambria"/>
          <w:sz w:val="18"/>
          <w:szCs w:val="18"/>
        </w:rPr>
        <w:t xml:space="preserve">December </w:t>
      </w:r>
      <w:r w:rsidR="00FE6A94">
        <w:rPr>
          <w:rFonts w:ascii="Cambria" w:hAnsi="Cambria"/>
          <w:sz w:val="18"/>
          <w:szCs w:val="18"/>
        </w:rPr>
        <w:t>18</w:t>
      </w:r>
      <w:r w:rsidRPr="00F01D60">
        <w:rPr>
          <w:rFonts w:ascii="Cambria" w:hAnsi="Cambria"/>
          <w:sz w:val="18"/>
          <w:szCs w:val="18"/>
        </w:rPr>
        <w:t>, 2025</w:t>
      </w:r>
      <w:r w:rsidR="001C5759" w:rsidRPr="00F01D60">
        <w:rPr>
          <w:rFonts w:ascii="Cambria" w:hAnsi="Cambria"/>
          <w:sz w:val="18"/>
          <w:szCs w:val="18"/>
        </w:rPr>
        <w:t xml:space="preserve"> – there were none.</w:t>
      </w:r>
    </w:p>
    <w:p w14:paraId="547EC9D3" w14:textId="77777777" w:rsidR="001C5759" w:rsidRPr="00F01D60" w:rsidRDefault="001C5759" w:rsidP="005A7611">
      <w:pPr>
        <w:pStyle w:val="ListParagraph"/>
        <w:rPr>
          <w:rFonts w:ascii="Cambria" w:hAnsi="Cambria"/>
          <w:sz w:val="18"/>
          <w:szCs w:val="18"/>
        </w:rPr>
      </w:pPr>
    </w:p>
    <w:p w14:paraId="5766B97F" w14:textId="2B26A152" w:rsidR="001C5759" w:rsidRPr="00F01D60" w:rsidRDefault="001C5759" w:rsidP="001C5759">
      <w:pPr>
        <w:pStyle w:val="ListParagraph"/>
        <w:jc w:val="both"/>
        <w:rPr>
          <w:rFonts w:ascii="Cambria" w:hAnsi="Cambria"/>
          <w:sz w:val="18"/>
          <w:szCs w:val="18"/>
        </w:rPr>
      </w:pPr>
      <w:r w:rsidRPr="00F01D60">
        <w:rPr>
          <w:rFonts w:ascii="Cambria" w:hAnsi="Cambria"/>
          <w:b/>
          <w:bCs/>
          <w:sz w:val="18"/>
          <w:szCs w:val="18"/>
        </w:rPr>
        <w:t>APPROVAL</w:t>
      </w:r>
      <w:r w:rsidRPr="00F01D60">
        <w:rPr>
          <w:rFonts w:ascii="Cambria" w:hAnsi="Cambria"/>
          <w:sz w:val="18"/>
          <w:szCs w:val="18"/>
        </w:rPr>
        <w:t>:</w:t>
      </w:r>
      <w:r w:rsidRPr="00F01D60">
        <w:rPr>
          <w:rFonts w:ascii="Cambria" w:hAnsi="Cambria"/>
          <w:sz w:val="18"/>
          <w:szCs w:val="18"/>
        </w:rPr>
        <w:tab/>
        <w:t>Motion to approve</w:t>
      </w:r>
      <w:r w:rsidR="005701D2">
        <w:rPr>
          <w:rFonts w:ascii="Cambria" w:hAnsi="Cambria"/>
          <w:sz w:val="18"/>
          <w:szCs w:val="18"/>
        </w:rPr>
        <w:t>.</w:t>
      </w:r>
    </w:p>
    <w:p w14:paraId="1AE71F72" w14:textId="77075121" w:rsidR="001C5759" w:rsidRPr="00F01D60" w:rsidRDefault="001C5759" w:rsidP="001C5759">
      <w:pPr>
        <w:pStyle w:val="ListParagraph"/>
        <w:jc w:val="both"/>
        <w:rPr>
          <w:rFonts w:ascii="Cambria" w:hAnsi="Cambria"/>
          <w:sz w:val="18"/>
          <w:szCs w:val="18"/>
        </w:rPr>
      </w:pPr>
      <w:r w:rsidRPr="00F01D60">
        <w:rPr>
          <w:rFonts w:ascii="Cambria" w:hAnsi="Cambria"/>
          <w:b/>
          <w:bCs/>
          <w:sz w:val="18"/>
          <w:szCs w:val="18"/>
        </w:rPr>
        <w:t>MOVED</w:t>
      </w:r>
      <w:r w:rsidRPr="00F01D60">
        <w:rPr>
          <w:rFonts w:ascii="Cambria" w:hAnsi="Cambria"/>
          <w:sz w:val="18"/>
          <w:szCs w:val="18"/>
        </w:rPr>
        <w:t>:</w:t>
      </w:r>
      <w:r w:rsidRPr="00F01D60">
        <w:rPr>
          <w:rFonts w:ascii="Cambria" w:hAnsi="Cambria"/>
          <w:sz w:val="18"/>
          <w:szCs w:val="18"/>
        </w:rPr>
        <w:tab/>
      </w:r>
      <w:r w:rsidRPr="00F01D60">
        <w:rPr>
          <w:rFonts w:ascii="Cambria" w:hAnsi="Cambria"/>
          <w:sz w:val="18"/>
          <w:szCs w:val="18"/>
        </w:rPr>
        <w:tab/>
        <w:t xml:space="preserve">Councilman </w:t>
      </w:r>
      <w:r w:rsidR="00315B96">
        <w:rPr>
          <w:rFonts w:ascii="Cambria" w:hAnsi="Cambria"/>
          <w:sz w:val="18"/>
          <w:szCs w:val="18"/>
        </w:rPr>
        <w:t>Runyon</w:t>
      </w:r>
    </w:p>
    <w:p w14:paraId="2FAE17E1" w14:textId="48F3B594" w:rsidR="001C5759" w:rsidRPr="00F01D60" w:rsidRDefault="001C5759" w:rsidP="001C5759">
      <w:pPr>
        <w:pStyle w:val="ListParagraph"/>
        <w:jc w:val="both"/>
        <w:rPr>
          <w:rFonts w:ascii="Cambria" w:hAnsi="Cambria"/>
          <w:sz w:val="18"/>
          <w:szCs w:val="18"/>
        </w:rPr>
      </w:pPr>
      <w:r w:rsidRPr="00F01D60">
        <w:rPr>
          <w:rFonts w:ascii="Cambria" w:hAnsi="Cambria"/>
          <w:b/>
          <w:bCs/>
          <w:sz w:val="18"/>
          <w:szCs w:val="18"/>
        </w:rPr>
        <w:t>SECONDED</w:t>
      </w:r>
      <w:r w:rsidRPr="00F01D60">
        <w:rPr>
          <w:rFonts w:ascii="Cambria" w:hAnsi="Cambria"/>
          <w:sz w:val="18"/>
          <w:szCs w:val="18"/>
        </w:rPr>
        <w:t>:</w:t>
      </w:r>
      <w:r w:rsidRPr="00F01D60">
        <w:rPr>
          <w:rFonts w:ascii="Cambria" w:hAnsi="Cambria"/>
          <w:sz w:val="18"/>
          <w:szCs w:val="18"/>
        </w:rPr>
        <w:tab/>
        <w:t xml:space="preserve">Councilman </w:t>
      </w:r>
      <w:r w:rsidR="00315B96">
        <w:rPr>
          <w:rFonts w:ascii="Cambria" w:hAnsi="Cambria"/>
          <w:sz w:val="18"/>
          <w:szCs w:val="18"/>
        </w:rPr>
        <w:t>Ortiz</w:t>
      </w:r>
    </w:p>
    <w:p w14:paraId="288146B4" w14:textId="77777777" w:rsidR="00CA31D1" w:rsidRDefault="001C5759" w:rsidP="00CE1A0D">
      <w:pPr>
        <w:pStyle w:val="ListParagraph"/>
        <w:jc w:val="both"/>
        <w:rPr>
          <w:rFonts w:ascii="Cambria" w:hAnsi="Cambria"/>
          <w:sz w:val="18"/>
          <w:szCs w:val="18"/>
          <w:u w:val="single"/>
        </w:rPr>
      </w:pPr>
      <w:r w:rsidRPr="00F01D60">
        <w:rPr>
          <w:rFonts w:ascii="Cambria" w:hAnsi="Cambria"/>
          <w:b/>
          <w:bCs/>
          <w:sz w:val="18"/>
          <w:szCs w:val="18"/>
        </w:rPr>
        <w:t>CARRIED</w:t>
      </w:r>
      <w:r w:rsidRPr="00F01D60">
        <w:rPr>
          <w:rFonts w:ascii="Cambria" w:hAnsi="Cambria"/>
          <w:sz w:val="18"/>
          <w:szCs w:val="18"/>
        </w:rPr>
        <w:t>:</w:t>
      </w:r>
      <w:r w:rsidRPr="00F01D60">
        <w:rPr>
          <w:rFonts w:ascii="Cambria" w:hAnsi="Cambria"/>
          <w:sz w:val="18"/>
          <w:szCs w:val="18"/>
        </w:rPr>
        <w:tab/>
        <w:t xml:space="preserve">Motion passed on vote </w:t>
      </w:r>
      <w:r w:rsidRPr="000B5FF9">
        <w:rPr>
          <w:rFonts w:ascii="Cambria" w:hAnsi="Cambria"/>
          <w:sz w:val="18"/>
          <w:szCs w:val="18"/>
        </w:rPr>
        <w:t xml:space="preserve">of </w:t>
      </w:r>
      <w:r w:rsidR="000B5FF9" w:rsidRPr="000B5FF9">
        <w:rPr>
          <w:rFonts w:ascii="Cambria" w:hAnsi="Cambria"/>
          <w:sz w:val="18"/>
          <w:szCs w:val="18"/>
          <w:u w:val="single"/>
        </w:rPr>
        <w:t>4</w:t>
      </w:r>
      <w:r w:rsidRPr="000B5FF9">
        <w:rPr>
          <w:rFonts w:ascii="Cambria" w:hAnsi="Cambria"/>
          <w:sz w:val="18"/>
          <w:szCs w:val="18"/>
          <w:u w:val="single"/>
        </w:rPr>
        <w:t xml:space="preserve"> (</w:t>
      </w:r>
      <w:r w:rsidR="003F441E" w:rsidRPr="000B5FF9">
        <w:rPr>
          <w:rFonts w:ascii="Cambria" w:hAnsi="Cambria"/>
          <w:sz w:val="18"/>
          <w:szCs w:val="18"/>
          <w:u w:val="single"/>
        </w:rPr>
        <w:t xml:space="preserve">Councilman Romero – yes; </w:t>
      </w:r>
      <w:r w:rsidRPr="000B5FF9">
        <w:rPr>
          <w:rFonts w:ascii="Cambria" w:hAnsi="Cambria"/>
          <w:sz w:val="18"/>
          <w:szCs w:val="18"/>
          <w:u w:val="single"/>
        </w:rPr>
        <w:t xml:space="preserve"> Councilman Runyon – yes</w:t>
      </w:r>
      <w:r w:rsidR="00B940FA" w:rsidRPr="000B5FF9">
        <w:rPr>
          <w:rFonts w:ascii="Cambria" w:hAnsi="Cambria"/>
          <w:sz w:val="18"/>
          <w:szCs w:val="18"/>
          <w:u w:val="single"/>
        </w:rPr>
        <w:t xml:space="preserve">; Councilman </w:t>
      </w:r>
      <w:r w:rsidR="00294C8B" w:rsidRPr="000B5FF9">
        <w:rPr>
          <w:rFonts w:ascii="Cambria" w:hAnsi="Cambria"/>
          <w:sz w:val="18"/>
          <w:szCs w:val="18"/>
          <w:u w:val="single"/>
        </w:rPr>
        <w:t>Ortiz</w:t>
      </w:r>
      <w:r w:rsidR="00B940FA" w:rsidRPr="000B5FF9">
        <w:rPr>
          <w:rFonts w:ascii="Cambria" w:hAnsi="Cambria"/>
          <w:sz w:val="18"/>
          <w:szCs w:val="18"/>
          <w:u w:val="single"/>
        </w:rPr>
        <w:t>- yes</w:t>
      </w:r>
      <w:r w:rsidR="00CA31D1">
        <w:rPr>
          <w:rFonts w:ascii="Cambria" w:hAnsi="Cambria"/>
          <w:sz w:val="18"/>
          <w:szCs w:val="18"/>
          <w:u w:val="single"/>
        </w:rPr>
        <w:t xml:space="preserve">; </w:t>
      </w:r>
    </w:p>
    <w:p w14:paraId="5A30BAC5" w14:textId="244A84D9" w:rsidR="00B0427A" w:rsidRPr="00CA31D1" w:rsidRDefault="00CA31D1" w:rsidP="00CA31D1">
      <w:pPr>
        <w:pStyle w:val="ListParagraph"/>
        <w:ind w:left="1440" w:firstLine="720"/>
        <w:jc w:val="both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  <w:sz w:val="18"/>
          <w:szCs w:val="18"/>
          <w:u w:val="single"/>
        </w:rPr>
        <w:t>Councilman Chavez - yes</w:t>
      </w:r>
      <w:r w:rsidR="001C5759" w:rsidRPr="000B5FF9">
        <w:rPr>
          <w:rFonts w:ascii="Cambria" w:hAnsi="Cambria"/>
          <w:sz w:val="18"/>
          <w:szCs w:val="18"/>
          <w:u w:val="single"/>
        </w:rPr>
        <w:t>)</w:t>
      </w:r>
      <w:r w:rsidR="003F441E" w:rsidRPr="000B5FF9">
        <w:rPr>
          <w:rFonts w:ascii="Cambria" w:hAnsi="Cambria"/>
          <w:sz w:val="18"/>
          <w:szCs w:val="18"/>
          <w:u w:val="single"/>
        </w:rPr>
        <w:t xml:space="preserve"> </w:t>
      </w:r>
      <w:r w:rsidR="001C5759" w:rsidRPr="00CA31D1">
        <w:rPr>
          <w:rFonts w:ascii="Cambria" w:hAnsi="Cambria"/>
          <w:sz w:val="18"/>
          <w:szCs w:val="18"/>
          <w:u w:val="single"/>
        </w:rPr>
        <w:t xml:space="preserve">FOR AND 0 AGAINST.  </w:t>
      </w:r>
    </w:p>
    <w:p w14:paraId="2FC22557" w14:textId="77777777" w:rsidR="00550698" w:rsidRPr="003F441E" w:rsidRDefault="00550698" w:rsidP="003F441E">
      <w:pPr>
        <w:pStyle w:val="ListParagraph"/>
        <w:ind w:left="1440" w:firstLine="720"/>
        <w:jc w:val="both"/>
        <w:rPr>
          <w:rFonts w:ascii="Cambria" w:hAnsi="Cambria"/>
          <w:b/>
          <w:bCs/>
          <w:sz w:val="18"/>
          <w:szCs w:val="18"/>
          <w:u w:val="single"/>
        </w:rPr>
      </w:pPr>
    </w:p>
    <w:p w14:paraId="7DB494AF" w14:textId="05D352B1" w:rsidR="001C5759" w:rsidRDefault="00B2507A" w:rsidP="00B2507A">
      <w:pPr>
        <w:pStyle w:val="ListParagraph"/>
        <w:numPr>
          <w:ilvl w:val="0"/>
          <w:numId w:val="8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</w:t>
      </w:r>
      <w:r w:rsidRPr="00E41F84">
        <w:rPr>
          <w:rFonts w:ascii="Cambria" w:hAnsi="Cambria"/>
          <w:b/>
          <w:bCs/>
          <w:i/>
          <w:iCs/>
          <w:color w:val="FF0000"/>
          <w:sz w:val="18"/>
          <w:szCs w:val="18"/>
        </w:rPr>
        <w:t>ADJOURNMENT</w:t>
      </w:r>
      <w:r>
        <w:rPr>
          <w:rFonts w:ascii="Cambria" w:hAnsi="Cambria"/>
          <w:sz w:val="18"/>
          <w:szCs w:val="18"/>
        </w:rPr>
        <w:t>.</w:t>
      </w:r>
    </w:p>
    <w:p w14:paraId="0F1C3D8E" w14:textId="6838D0B6" w:rsidR="00B2507A" w:rsidRDefault="008241B8" w:rsidP="00B2507A">
      <w:pPr>
        <w:ind w:left="270"/>
        <w:rPr>
          <w:sz w:val="18"/>
          <w:szCs w:val="18"/>
        </w:rPr>
      </w:pPr>
      <w:r>
        <w:rPr>
          <w:sz w:val="18"/>
          <w:szCs w:val="18"/>
        </w:rPr>
        <w:t xml:space="preserve">Council meeting adjourned at </w:t>
      </w:r>
      <w:r w:rsidR="0029737B">
        <w:rPr>
          <w:sz w:val="18"/>
          <w:szCs w:val="18"/>
        </w:rPr>
        <w:t>7:1</w:t>
      </w:r>
      <w:r w:rsidR="00315B96">
        <w:rPr>
          <w:sz w:val="18"/>
          <w:szCs w:val="18"/>
        </w:rPr>
        <w:t>1</w:t>
      </w:r>
      <w:r w:rsidR="00297A1A">
        <w:rPr>
          <w:sz w:val="18"/>
          <w:szCs w:val="18"/>
        </w:rPr>
        <w:t xml:space="preserve"> </w:t>
      </w:r>
      <w:r>
        <w:rPr>
          <w:sz w:val="18"/>
          <w:szCs w:val="18"/>
        </w:rPr>
        <w:t>PM.</w:t>
      </w:r>
    </w:p>
    <w:p w14:paraId="59726A30" w14:textId="77777777" w:rsidR="008241B8" w:rsidRDefault="008241B8" w:rsidP="00A21BB7">
      <w:pPr>
        <w:rPr>
          <w:sz w:val="18"/>
          <w:szCs w:val="18"/>
        </w:rPr>
      </w:pPr>
    </w:p>
    <w:p w14:paraId="330A7A9F" w14:textId="77777777" w:rsidR="008241B8" w:rsidRDefault="008241B8" w:rsidP="00B2507A">
      <w:pPr>
        <w:ind w:left="270"/>
        <w:rPr>
          <w:sz w:val="18"/>
          <w:szCs w:val="18"/>
        </w:rPr>
      </w:pPr>
    </w:p>
    <w:p w14:paraId="7D3D1A41" w14:textId="77777777" w:rsidR="00B671AD" w:rsidRDefault="00B671AD" w:rsidP="00B2507A">
      <w:pPr>
        <w:ind w:left="270"/>
        <w:rPr>
          <w:sz w:val="18"/>
          <w:szCs w:val="18"/>
        </w:rPr>
      </w:pPr>
    </w:p>
    <w:p w14:paraId="29AB1678" w14:textId="77777777" w:rsidR="00B671AD" w:rsidRDefault="00B671AD" w:rsidP="00B2507A">
      <w:pPr>
        <w:ind w:left="270"/>
        <w:rPr>
          <w:sz w:val="18"/>
          <w:szCs w:val="18"/>
        </w:rPr>
      </w:pPr>
    </w:p>
    <w:p w14:paraId="5C98C9DC" w14:textId="599835A5" w:rsidR="008241B8" w:rsidRPr="00E41F84" w:rsidRDefault="008241B8" w:rsidP="008241B8">
      <w:pPr>
        <w:ind w:left="270"/>
        <w:rPr>
          <w:b/>
          <w:bCs/>
          <w:sz w:val="18"/>
          <w:szCs w:val="18"/>
        </w:rPr>
      </w:pPr>
      <w:r w:rsidRPr="00E41F84">
        <w:rPr>
          <w:b/>
          <w:bCs/>
          <w:sz w:val="18"/>
          <w:szCs w:val="18"/>
        </w:rPr>
        <w:t>____________________________________________________</w:t>
      </w:r>
      <w:r w:rsidRPr="00E41F84">
        <w:rPr>
          <w:b/>
          <w:bCs/>
          <w:sz w:val="18"/>
          <w:szCs w:val="18"/>
        </w:rPr>
        <w:tab/>
      </w:r>
      <w:r w:rsidRPr="00E41F84">
        <w:rPr>
          <w:b/>
          <w:bCs/>
          <w:sz w:val="18"/>
          <w:szCs w:val="18"/>
        </w:rPr>
        <w:tab/>
      </w:r>
      <w:r w:rsidRPr="00E41F84">
        <w:rPr>
          <w:b/>
          <w:bCs/>
          <w:sz w:val="18"/>
          <w:szCs w:val="18"/>
        </w:rPr>
        <w:tab/>
      </w:r>
      <w:r w:rsidRPr="00E41F84">
        <w:rPr>
          <w:b/>
          <w:bCs/>
          <w:sz w:val="18"/>
          <w:szCs w:val="18"/>
        </w:rPr>
        <w:tab/>
        <w:t>________________________________________________</w:t>
      </w:r>
    </w:p>
    <w:p w14:paraId="28505F73" w14:textId="64975908" w:rsidR="00E41F84" w:rsidRDefault="00E41F84" w:rsidP="00A21BB7">
      <w:pPr>
        <w:ind w:left="270"/>
        <w:rPr>
          <w:b/>
          <w:bCs/>
          <w:sz w:val="18"/>
          <w:szCs w:val="18"/>
        </w:rPr>
      </w:pPr>
      <w:r w:rsidRPr="00E41F84">
        <w:rPr>
          <w:b/>
          <w:bCs/>
          <w:sz w:val="18"/>
          <w:szCs w:val="18"/>
        </w:rPr>
        <w:t>Gregory D. Martin, Village Administrator</w:t>
      </w:r>
      <w:r w:rsidRPr="00E41F84">
        <w:rPr>
          <w:b/>
          <w:bCs/>
          <w:sz w:val="18"/>
          <w:szCs w:val="18"/>
        </w:rPr>
        <w:tab/>
      </w:r>
      <w:r w:rsidRPr="00E41F84">
        <w:rPr>
          <w:b/>
          <w:bCs/>
          <w:sz w:val="18"/>
          <w:szCs w:val="18"/>
        </w:rPr>
        <w:tab/>
      </w:r>
      <w:r w:rsidRPr="00E41F84">
        <w:rPr>
          <w:b/>
          <w:bCs/>
          <w:sz w:val="18"/>
          <w:szCs w:val="18"/>
        </w:rPr>
        <w:tab/>
      </w:r>
      <w:r w:rsidRPr="00E41F84">
        <w:rPr>
          <w:b/>
          <w:bCs/>
          <w:sz w:val="18"/>
          <w:szCs w:val="18"/>
        </w:rPr>
        <w:tab/>
        <w:t>Charles Griego, Mayo</w:t>
      </w:r>
      <w:r w:rsidR="00A21BB7">
        <w:rPr>
          <w:b/>
          <w:bCs/>
          <w:sz w:val="18"/>
          <w:szCs w:val="18"/>
        </w:rPr>
        <w:t>r</w:t>
      </w:r>
    </w:p>
    <w:p w14:paraId="7D9E92F1" w14:textId="77777777" w:rsidR="00356FE7" w:rsidRDefault="00356FE7" w:rsidP="00A21BB7">
      <w:pPr>
        <w:ind w:left="270"/>
        <w:rPr>
          <w:b/>
          <w:bCs/>
          <w:sz w:val="18"/>
          <w:szCs w:val="18"/>
        </w:rPr>
      </w:pPr>
    </w:p>
    <w:p w14:paraId="6615F152" w14:textId="77777777" w:rsidR="00356FE7" w:rsidRDefault="00356FE7" w:rsidP="00A21BB7">
      <w:pPr>
        <w:ind w:left="270"/>
        <w:rPr>
          <w:b/>
          <w:bCs/>
          <w:sz w:val="18"/>
          <w:szCs w:val="18"/>
        </w:rPr>
      </w:pPr>
    </w:p>
    <w:p w14:paraId="5A20E552" w14:textId="77777777" w:rsidR="00356FE7" w:rsidRDefault="00356FE7" w:rsidP="00A21BB7">
      <w:pPr>
        <w:ind w:left="270"/>
        <w:rPr>
          <w:b/>
          <w:bCs/>
          <w:sz w:val="18"/>
          <w:szCs w:val="18"/>
        </w:rPr>
      </w:pPr>
    </w:p>
    <w:p w14:paraId="169133D6" w14:textId="77777777" w:rsidR="00356FE7" w:rsidRDefault="00356FE7" w:rsidP="00A21BB7">
      <w:pPr>
        <w:ind w:left="270"/>
        <w:rPr>
          <w:b/>
          <w:bCs/>
          <w:sz w:val="18"/>
          <w:szCs w:val="18"/>
        </w:rPr>
      </w:pPr>
    </w:p>
    <w:p w14:paraId="178F4E66" w14:textId="77777777" w:rsidR="00356FE7" w:rsidRDefault="00356FE7" w:rsidP="00A21BB7">
      <w:pPr>
        <w:ind w:left="270"/>
        <w:rPr>
          <w:b/>
          <w:bCs/>
          <w:sz w:val="18"/>
          <w:szCs w:val="18"/>
        </w:rPr>
      </w:pPr>
    </w:p>
    <w:p w14:paraId="19B13E60" w14:textId="77777777" w:rsidR="00356FE7" w:rsidRDefault="00356FE7" w:rsidP="00A21BB7">
      <w:pPr>
        <w:ind w:left="270"/>
        <w:rPr>
          <w:b/>
          <w:bCs/>
          <w:sz w:val="18"/>
          <w:szCs w:val="18"/>
        </w:rPr>
      </w:pPr>
    </w:p>
    <w:p w14:paraId="4280F63B" w14:textId="2C7D2955" w:rsidR="00356FE7" w:rsidRDefault="00356FE7" w:rsidP="00A21BB7">
      <w:pPr>
        <w:ind w:left="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14:paraId="7A6915FB" w14:textId="4C90D463" w:rsidR="0074149D" w:rsidRDefault="0074149D">
      <w:pPr>
        <w:widowControl/>
        <w:autoSpaceDE/>
        <w:autoSpaceDN/>
        <w:spacing w:after="160" w:line="278" w:lineRule="auto"/>
        <w:rPr>
          <w:b/>
          <w:bCs/>
          <w:sz w:val="18"/>
          <w:szCs w:val="18"/>
        </w:rPr>
      </w:pPr>
    </w:p>
    <w:sectPr w:rsidR="0074149D" w:rsidSect="008537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22A"/>
    <w:multiLevelType w:val="hybridMultilevel"/>
    <w:tmpl w:val="6284D6E4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4524"/>
    <w:multiLevelType w:val="hybridMultilevel"/>
    <w:tmpl w:val="E432F1A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CB2"/>
    <w:multiLevelType w:val="hybridMultilevel"/>
    <w:tmpl w:val="23C20B9A"/>
    <w:lvl w:ilvl="0" w:tplc="9C5CE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67131"/>
    <w:multiLevelType w:val="hybridMultilevel"/>
    <w:tmpl w:val="9CE443B4"/>
    <w:lvl w:ilvl="0" w:tplc="E10654B8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27100A2"/>
    <w:multiLevelType w:val="hybridMultilevel"/>
    <w:tmpl w:val="795E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C5B8B"/>
    <w:multiLevelType w:val="hybridMultilevel"/>
    <w:tmpl w:val="71AC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D9F"/>
    <w:multiLevelType w:val="hybridMultilevel"/>
    <w:tmpl w:val="8F7047B0"/>
    <w:lvl w:ilvl="0" w:tplc="58A8A43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87B58"/>
    <w:multiLevelType w:val="hybridMultilevel"/>
    <w:tmpl w:val="9580EEE6"/>
    <w:lvl w:ilvl="0" w:tplc="96CA438A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1731"/>
    <w:multiLevelType w:val="hybridMultilevel"/>
    <w:tmpl w:val="D63AEFF0"/>
    <w:lvl w:ilvl="0" w:tplc="ED600ED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9781A"/>
    <w:multiLevelType w:val="hybridMultilevel"/>
    <w:tmpl w:val="C7EA15B4"/>
    <w:lvl w:ilvl="0" w:tplc="05E20D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F62612"/>
    <w:multiLevelType w:val="hybridMultilevel"/>
    <w:tmpl w:val="85C45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D21E53"/>
    <w:multiLevelType w:val="hybridMultilevel"/>
    <w:tmpl w:val="569AC4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D390F"/>
    <w:multiLevelType w:val="hybridMultilevel"/>
    <w:tmpl w:val="6284D6E4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/>
        <w:iCs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E5AFC"/>
    <w:multiLevelType w:val="hybridMultilevel"/>
    <w:tmpl w:val="6284D6E4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C39AB"/>
    <w:multiLevelType w:val="hybridMultilevel"/>
    <w:tmpl w:val="1ED2D8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782"/>
    <w:multiLevelType w:val="hybridMultilevel"/>
    <w:tmpl w:val="2A7C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B3CE4"/>
    <w:multiLevelType w:val="hybridMultilevel"/>
    <w:tmpl w:val="D576AC00"/>
    <w:lvl w:ilvl="0" w:tplc="CC928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810E1"/>
    <w:multiLevelType w:val="hybridMultilevel"/>
    <w:tmpl w:val="92C2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B6E78"/>
    <w:multiLevelType w:val="hybridMultilevel"/>
    <w:tmpl w:val="11CADDD8"/>
    <w:lvl w:ilvl="0" w:tplc="760E8982">
      <w:start w:val="1"/>
      <w:numFmt w:val="decimal"/>
      <w:lvlText w:val="%1."/>
      <w:lvlJc w:val="left"/>
      <w:pPr>
        <w:ind w:left="630" w:hanging="360"/>
      </w:pPr>
      <w:rPr>
        <w:rFonts w:ascii="Cambria" w:hAnsi="Cambria" w:hint="default"/>
        <w:b/>
        <w:bCs/>
        <w:i/>
        <w:iCs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D2C7E"/>
    <w:multiLevelType w:val="hybridMultilevel"/>
    <w:tmpl w:val="B0E26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C4E47"/>
    <w:multiLevelType w:val="hybridMultilevel"/>
    <w:tmpl w:val="6284D6E4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144">
    <w:abstractNumId w:val="16"/>
  </w:num>
  <w:num w:numId="2" w16cid:durableId="419059442">
    <w:abstractNumId w:val="2"/>
  </w:num>
  <w:num w:numId="3" w16cid:durableId="898250254">
    <w:abstractNumId w:val="17"/>
  </w:num>
  <w:num w:numId="4" w16cid:durableId="546835930">
    <w:abstractNumId w:val="5"/>
  </w:num>
  <w:num w:numId="5" w16cid:durableId="1950156632">
    <w:abstractNumId w:val="10"/>
  </w:num>
  <w:num w:numId="6" w16cid:durableId="1801339840">
    <w:abstractNumId w:val="15"/>
  </w:num>
  <w:num w:numId="7" w16cid:durableId="1616668929">
    <w:abstractNumId w:val="4"/>
  </w:num>
  <w:num w:numId="8" w16cid:durableId="1767917616">
    <w:abstractNumId w:val="18"/>
  </w:num>
  <w:num w:numId="9" w16cid:durableId="102767579">
    <w:abstractNumId w:val="19"/>
  </w:num>
  <w:num w:numId="10" w16cid:durableId="1275135763">
    <w:abstractNumId w:val="14"/>
  </w:num>
  <w:num w:numId="11" w16cid:durableId="1723476798">
    <w:abstractNumId w:val="6"/>
  </w:num>
  <w:num w:numId="12" w16cid:durableId="1148592261">
    <w:abstractNumId w:val="7"/>
  </w:num>
  <w:num w:numId="13" w16cid:durableId="682901380">
    <w:abstractNumId w:val="8"/>
  </w:num>
  <w:num w:numId="14" w16cid:durableId="1149860231">
    <w:abstractNumId w:val="13"/>
  </w:num>
  <w:num w:numId="15" w16cid:durableId="1000934367">
    <w:abstractNumId w:val="20"/>
  </w:num>
  <w:num w:numId="16" w16cid:durableId="1234005313">
    <w:abstractNumId w:val="11"/>
  </w:num>
  <w:num w:numId="17" w16cid:durableId="2021201760">
    <w:abstractNumId w:val="0"/>
  </w:num>
  <w:num w:numId="18" w16cid:durableId="2083603713">
    <w:abstractNumId w:val="3"/>
  </w:num>
  <w:num w:numId="19" w16cid:durableId="547104913">
    <w:abstractNumId w:val="1"/>
  </w:num>
  <w:num w:numId="20" w16cid:durableId="852915905">
    <w:abstractNumId w:val="12"/>
  </w:num>
  <w:num w:numId="21" w16cid:durableId="693505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D"/>
    <w:rsid w:val="000011B5"/>
    <w:rsid w:val="000034D1"/>
    <w:rsid w:val="000049A6"/>
    <w:rsid w:val="000058C4"/>
    <w:rsid w:val="00005ABD"/>
    <w:rsid w:val="00007830"/>
    <w:rsid w:val="000114C4"/>
    <w:rsid w:val="00011541"/>
    <w:rsid w:val="00013A41"/>
    <w:rsid w:val="00013E01"/>
    <w:rsid w:val="00014294"/>
    <w:rsid w:val="000143E9"/>
    <w:rsid w:val="00014A33"/>
    <w:rsid w:val="00015C97"/>
    <w:rsid w:val="00020393"/>
    <w:rsid w:val="00022F8E"/>
    <w:rsid w:val="000236AA"/>
    <w:rsid w:val="000247B6"/>
    <w:rsid w:val="00024C9D"/>
    <w:rsid w:val="0002554D"/>
    <w:rsid w:val="00026AAB"/>
    <w:rsid w:val="00026AAC"/>
    <w:rsid w:val="00026C8A"/>
    <w:rsid w:val="00027567"/>
    <w:rsid w:val="00030A6F"/>
    <w:rsid w:val="00030B08"/>
    <w:rsid w:val="00031449"/>
    <w:rsid w:val="0003150A"/>
    <w:rsid w:val="00031E15"/>
    <w:rsid w:val="000320B0"/>
    <w:rsid w:val="00033B59"/>
    <w:rsid w:val="000348DF"/>
    <w:rsid w:val="00034B91"/>
    <w:rsid w:val="000354C2"/>
    <w:rsid w:val="00035C4D"/>
    <w:rsid w:val="0003614C"/>
    <w:rsid w:val="000379FC"/>
    <w:rsid w:val="00040E12"/>
    <w:rsid w:val="00041FEE"/>
    <w:rsid w:val="0004220A"/>
    <w:rsid w:val="00043560"/>
    <w:rsid w:val="000447F0"/>
    <w:rsid w:val="0004541E"/>
    <w:rsid w:val="00046656"/>
    <w:rsid w:val="00046A69"/>
    <w:rsid w:val="00047399"/>
    <w:rsid w:val="00050103"/>
    <w:rsid w:val="0005019C"/>
    <w:rsid w:val="000510B6"/>
    <w:rsid w:val="00051EB5"/>
    <w:rsid w:val="00052294"/>
    <w:rsid w:val="000522B1"/>
    <w:rsid w:val="00052F88"/>
    <w:rsid w:val="0005371B"/>
    <w:rsid w:val="00053B5A"/>
    <w:rsid w:val="0005436C"/>
    <w:rsid w:val="00054CE5"/>
    <w:rsid w:val="00055207"/>
    <w:rsid w:val="000553A2"/>
    <w:rsid w:val="0006000E"/>
    <w:rsid w:val="000605F1"/>
    <w:rsid w:val="00061B53"/>
    <w:rsid w:val="00062A52"/>
    <w:rsid w:val="000630BF"/>
    <w:rsid w:val="00063B53"/>
    <w:rsid w:val="00064DDD"/>
    <w:rsid w:val="00066192"/>
    <w:rsid w:val="000663C7"/>
    <w:rsid w:val="00066964"/>
    <w:rsid w:val="00066EDA"/>
    <w:rsid w:val="000677A8"/>
    <w:rsid w:val="00067E9B"/>
    <w:rsid w:val="0007128B"/>
    <w:rsid w:val="00073066"/>
    <w:rsid w:val="00074227"/>
    <w:rsid w:val="0007611A"/>
    <w:rsid w:val="000820F9"/>
    <w:rsid w:val="000823BF"/>
    <w:rsid w:val="00082646"/>
    <w:rsid w:val="000852F5"/>
    <w:rsid w:val="000853B8"/>
    <w:rsid w:val="00086AD4"/>
    <w:rsid w:val="00087766"/>
    <w:rsid w:val="0009075F"/>
    <w:rsid w:val="00090859"/>
    <w:rsid w:val="00093A32"/>
    <w:rsid w:val="00093E79"/>
    <w:rsid w:val="000940BE"/>
    <w:rsid w:val="000945AA"/>
    <w:rsid w:val="00095440"/>
    <w:rsid w:val="00095EE4"/>
    <w:rsid w:val="00096E9F"/>
    <w:rsid w:val="000A1BD1"/>
    <w:rsid w:val="000A2429"/>
    <w:rsid w:val="000A329A"/>
    <w:rsid w:val="000A42E3"/>
    <w:rsid w:val="000A44FD"/>
    <w:rsid w:val="000A5302"/>
    <w:rsid w:val="000A5438"/>
    <w:rsid w:val="000A7B62"/>
    <w:rsid w:val="000B25D6"/>
    <w:rsid w:val="000B2A37"/>
    <w:rsid w:val="000B2E40"/>
    <w:rsid w:val="000B2E9C"/>
    <w:rsid w:val="000B35E5"/>
    <w:rsid w:val="000B5E1A"/>
    <w:rsid w:val="000B5FF9"/>
    <w:rsid w:val="000B606F"/>
    <w:rsid w:val="000B6F6F"/>
    <w:rsid w:val="000C044F"/>
    <w:rsid w:val="000C0929"/>
    <w:rsid w:val="000C0E42"/>
    <w:rsid w:val="000C177C"/>
    <w:rsid w:val="000C1F4B"/>
    <w:rsid w:val="000C32E6"/>
    <w:rsid w:val="000C3D64"/>
    <w:rsid w:val="000C3D9B"/>
    <w:rsid w:val="000C5F90"/>
    <w:rsid w:val="000C6ACC"/>
    <w:rsid w:val="000C6CC6"/>
    <w:rsid w:val="000C7221"/>
    <w:rsid w:val="000C78AF"/>
    <w:rsid w:val="000C7D29"/>
    <w:rsid w:val="000C7D63"/>
    <w:rsid w:val="000D0840"/>
    <w:rsid w:val="000D176C"/>
    <w:rsid w:val="000D1A18"/>
    <w:rsid w:val="000D2249"/>
    <w:rsid w:val="000D33E9"/>
    <w:rsid w:val="000D5845"/>
    <w:rsid w:val="000D5E16"/>
    <w:rsid w:val="000D6233"/>
    <w:rsid w:val="000D62FE"/>
    <w:rsid w:val="000D7514"/>
    <w:rsid w:val="000E1D95"/>
    <w:rsid w:val="000E1F3B"/>
    <w:rsid w:val="000E2C18"/>
    <w:rsid w:val="000E3081"/>
    <w:rsid w:val="000E3538"/>
    <w:rsid w:val="000E4AE5"/>
    <w:rsid w:val="000E4BEB"/>
    <w:rsid w:val="000E6707"/>
    <w:rsid w:val="000E74ED"/>
    <w:rsid w:val="000E757F"/>
    <w:rsid w:val="000F145A"/>
    <w:rsid w:val="000F1518"/>
    <w:rsid w:val="000F176F"/>
    <w:rsid w:val="000F3A89"/>
    <w:rsid w:val="000F3E70"/>
    <w:rsid w:val="000F457E"/>
    <w:rsid w:val="000F4D07"/>
    <w:rsid w:val="000F50ED"/>
    <w:rsid w:val="000F59A5"/>
    <w:rsid w:val="000F59D6"/>
    <w:rsid w:val="000F608E"/>
    <w:rsid w:val="000F7326"/>
    <w:rsid w:val="00100485"/>
    <w:rsid w:val="00100CC3"/>
    <w:rsid w:val="00102BAC"/>
    <w:rsid w:val="001030F0"/>
    <w:rsid w:val="001034D0"/>
    <w:rsid w:val="00107BD9"/>
    <w:rsid w:val="00107E1C"/>
    <w:rsid w:val="001107DD"/>
    <w:rsid w:val="00111AE8"/>
    <w:rsid w:val="001120BC"/>
    <w:rsid w:val="00112DC3"/>
    <w:rsid w:val="00113800"/>
    <w:rsid w:val="00113E81"/>
    <w:rsid w:val="0011527F"/>
    <w:rsid w:val="00115465"/>
    <w:rsid w:val="00120BF6"/>
    <w:rsid w:val="00120EB1"/>
    <w:rsid w:val="00125F18"/>
    <w:rsid w:val="0013036F"/>
    <w:rsid w:val="00130991"/>
    <w:rsid w:val="001344B9"/>
    <w:rsid w:val="00134FB8"/>
    <w:rsid w:val="001357A9"/>
    <w:rsid w:val="001363AE"/>
    <w:rsid w:val="0013663C"/>
    <w:rsid w:val="001375D7"/>
    <w:rsid w:val="001407F8"/>
    <w:rsid w:val="00140CFE"/>
    <w:rsid w:val="00143B2E"/>
    <w:rsid w:val="00144A66"/>
    <w:rsid w:val="00144FF5"/>
    <w:rsid w:val="001460DF"/>
    <w:rsid w:val="00146DBA"/>
    <w:rsid w:val="00146DDF"/>
    <w:rsid w:val="001478C2"/>
    <w:rsid w:val="0015022B"/>
    <w:rsid w:val="00151E5E"/>
    <w:rsid w:val="00152D36"/>
    <w:rsid w:val="0015392F"/>
    <w:rsid w:val="0015515A"/>
    <w:rsid w:val="00155562"/>
    <w:rsid w:val="00155EE6"/>
    <w:rsid w:val="00162611"/>
    <w:rsid w:val="00162ED3"/>
    <w:rsid w:val="00163095"/>
    <w:rsid w:val="001631E0"/>
    <w:rsid w:val="00165A93"/>
    <w:rsid w:val="00165E56"/>
    <w:rsid w:val="001669E1"/>
    <w:rsid w:val="001709FD"/>
    <w:rsid w:val="00170BC7"/>
    <w:rsid w:val="00171734"/>
    <w:rsid w:val="00171F50"/>
    <w:rsid w:val="001721FF"/>
    <w:rsid w:val="00173309"/>
    <w:rsid w:val="0017391B"/>
    <w:rsid w:val="00174D98"/>
    <w:rsid w:val="001801CC"/>
    <w:rsid w:val="00180435"/>
    <w:rsid w:val="001823C5"/>
    <w:rsid w:val="00182817"/>
    <w:rsid w:val="00182F1C"/>
    <w:rsid w:val="0018380D"/>
    <w:rsid w:val="00184083"/>
    <w:rsid w:val="00184694"/>
    <w:rsid w:val="00184FAF"/>
    <w:rsid w:val="00185B48"/>
    <w:rsid w:val="00185DF3"/>
    <w:rsid w:val="00190445"/>
    <w:rsid w:val="00191524"/>
    <w:rsid w:val="00191B56"/>
    <w:rsid w:val="00191D3A"/>
    <w:rsid w:val="00192CF9"/>
    <w:rsid w:val="00193EFD"/>
    <w:rsid w:val="0019424B"/>
    <w:rsid w:val="00195388"/>
    <w:rsid w:val="00195AC9"/>
    <w:rsid w:val="00196D28"/>
    <w:rsid w:val="001A0203"/>
    <w:rsid w:val="001A0CFF"/>
    <w:rsid w:val="001A1813"/>
    <w:rsid w:val="001A1E4F"/>
    <w:rsid w:val="001A2CF1"/>
    <w:rsid w:val="001A3391"/>
    <w:rsid w:val="001A3C62"/>
    <w:rsid w:val="001A5B37"/>
    <w:rsid w:val="001A6F16"/>
    <w:rsid w:val="001A7C2F"/>
    <w:rsid w:val="001B0693"/>
    <w:rsid w:val="001B07CD"/>
    <w:rsid w:val="001B1200"/>
    <w:rsid w:val="001B2114"/>
    <w:rsid w:val="001B298A"/>
    <w:rsid w:val="001B4B92"/>
    <w:rsid w:val="001B7082"/>
    <w:rsid w:val="001C07CF"/>
    <w:rsid w:val="001C0B3B"/>
    <w:rsid w:val="001C1A36"/>
    <w:rsid w:val="001C2978"/>
    <w:rsid w:val="001C5759"/>
    <w:rsid w:val="001C57F4"/>
    <w:rsid w:val="001C6977"/>
    <w:rsid w:val="001C7047"/>
    <w:rsid w:val="001C778F"/>
    <w:rsid w:val="001D040D"/>
    <w:rsid w:val="001D1311"/>
    <w:rsid w:val="001D22B3"/>
    <w:rsid w:val="001D2B7C"/>
    <w:rsid w:val="001D37B5"/>
    <w:rsid w:val="001D44EF"/>
    <w:rsid w:val="001D4BF5"/>
    <w:rsid w:val="001D541D"/>
    <w:rsid w:val="001D5C61"/>
    <w:rsid w:val="001D6A84"/>
    <w:rsid w:val="001D73AE"/>
    <w:rsid w:val="001D7C63"/>
    <w:rsid w:val="001D7C8A"/>
    <w:rsid w:val="001E0272"/>
    <w:rsid w:val="001E0F17"/>
    <w:rsid w:val="001E32C3"/>
    <w:rsid w:val="001E3423"/>
    <w:rsid w:val="001E436A"/>
    <w:rsid w:val="001E6518"/>
    <w:rsid w:val="001E6B75"/>
    <w:rsid w:val="001E7BCA"/>
    <w:rsid w:val="001F188D"/>
    <w:rsid w:val="001F4C64"/>
    <w:rsid w:val="001F5983"/>
    <w:rsid w:val="001F654D"/>
    <w:rsid w:val="002026EB"/>
    <w:rsid w:val="0020493B"/>
    <w:rsid w:val="002066B3"/>
    <w:rsid w:val="00206992"/>
    <w:rsid w:val="0020716A"/>
    <w:rsid w:val="002072BA"/>
    <w:rsid w:val="00207C14"/>
    <w:rsid w:val="0021017F"/>
    <w:rsid w:val="002111C1"/>
    <w:rsid w:val="0021123C"/>
    <w:rsid w:val="002117B1"/>
    <w:rsid w:val="0021205E"/>
    <w:rsid w:val="00213385"/>
    <w:rsid w:val="00213517"/>
    <w:rsid w:val="00214FFD"/>
    <w:rsid w:val="00215174"/>
    <w:rsid w:val="00215273"/>
    <w:rsid w:val="00215CEF"/>
    <w:rsid w:val="00216F2E"/>
    <w:rsid w:val="002170A9"/>
    <w:rsid w:val="002214D8"/>
    <w:rsid w:val="00221CC5"/>
    <w:rsid w:val="00222B9C"/>
    <w:rsid w:val="00222C56"/>
    <w:rsid w:val="00225940"/>
    <w:rsid w:val="0022699F"/>
    <w:rsid w:val="0022751D"/>
    <w:rsid w:val="00230B7C"/>
    <w:rsid w:val="00231270"/>
    <w:rsid w:val="00233400"/>
    <w:rsid w:val="00234686"/>
    <w:rsid w:val="00236875"/>
    <w:rsid w:val="00237088"/>
    <w:rsid w:val="00237603"/>
    <w:rsid w:val="00237AAC"/>
    <w:rsid w:val="00241454"/>
    <w:rsid w:val="00244279"/>
    <w:rsid w:val="00246EB3"/>
    <w:rsid w:val="002529D3"/>
    <w:rsid w:val="0025359F"/>
    <w:rsid w:val="00253602"/>
    <w:rsid w:val="00253C0F"/>
    <w:rsid w:val="0025509A"/>
    <w:rsid w:val="0025540F"/>
    <w:rsid w:val="00255485"/>
    <w:rsid w:val="00256A83"/>
    <w:rsid w:val="0025701E"/>
    <w:rsid w:val="00264B65"/>
    <w:rsid w:val="00265FB7"/>
    <w:rsid w:val="002670CB"/>
    <w:rsid w:val="002705C7"/>
    <w:rsid w:val="002748CB"/>
    <w:rsid w:val="00276894"/>
    <w:rsid w:val="00277E3D"/>
    <w:rsid w:val="00281EA1"/>
    <w:rsid w:val="0028215B"/>
    <w:rsid w:val="00282411"/>
    <w:rsid w:val="00283749"/>
    <w:rsid w:val="00283A7D"/>
    <w:rsid w:val="002844F5"/>
    <w:rsid w:val="00285332"/>
    <w:rsid w:val="00286EDB"/>
    <w:rsid w:val="00287171"/>
    <w:rsid w:val="0028720D"/>
    <w:rsid w:val="0029078D"/>
    <w:rsid w:val="0029140B"/>
    <w:rsid w:val="00291CAD"/>
    <w:rsid w:val="0029376B"/>
    <w:rsid w:val="00294A0F"/>
    <w:rsid w:val="00294C8B"/>
    <w:rsid w:val="00294DEA"/>
    <w:rsid w:val="0029512E"/>
    <w:rsid w:val="002954B2"/>
    <w:rsid w:val="00295542"/>
    <w:rsid w:val="002958CF"/>
    <w:rsid w:val="00296C93"/>
    <w:rsid w:val="0029737B"/>
    <w:rsid w:val="00297A1A"/>
    <w:rsid w:val="00297AE3"/>
    <w:rsid w:val="002A18E1"/>
    <w:rsid w:val="002A361A"/>
    <w:rsid w:val="002A3E14"/>
    <w:rsid w:val="002A5D24"/>
    <w:rsid w:val="002A5F78"/>
    <w:rsid w:val="002A6041"/>
    <w:rsid w:val="002A6FE8"/>
    <w:rsid w:val="002A788D"/>
    <w:rsid w:val="002A7A02"/>
    <w:rsid w:val="002B0222"/>
    <w:rsid w:val="002B0E83"/>
    <w:rsid w:val="002B1F7C"/>
    <w:rsid w:val="002B3D68"/>
    <w:rsid w:val="002B409A"/>
    <w:rsid w:val="002B62E0"/>
    <w:rsid w:val="002B6C6A"/>
    <w:rsid w:val="002B76BA"/>
    <w:rsid w:val="002B7F55"/>
    <w:rsid w:val="002C0328"/>
    <w:rsid w:val="002C208D"/>
    <w:rsid w:val="002C23F4"/>
    <w:rsid w:val="002C4B05"/>
    <w:rsid w:val="002C56A5"/>
    <w:rsid w:val="002C588E"/>
    <w:rsid w:val="002C7E98"/>
    <w:rsid w:val="002D2634"/>
    <w:rsid w:val="002D2B11"/>
    <w:rsid w:val="002D7A2F"/>
    <w:rsid w:val="002E2274"/>
    <w:rsid w:val="002E2892"/>
    <w:rsid w:val="002E2E7A"/>
    <w:rsid w:val="002E2F40"/>
    <w:rsid w:val="002E3D14"/>
    <w:rsid w:val="002E797E"/>
    <w:rsid w:val="002F1F65"/>
    <w:rsid w:val="002F411F"/>
    <w:rsid w:val="002F474D"/>
    <w:rsid w:val="002F4D33"/>
    <w:rsid w:val="002F56C1"/>
    <w:rsid w:val="002F5CF1"/>
    <w:rsid w:val="00300B37"/>
    <w:rsid w:val="00302380"/>
    <w:rsid w:val="00302F19"/>
    <w:rsid w:val="00302F1F"/>
    <w:rsid w:val="00303A9A"/>
    <w:rsid w:val="0030599F"/>
    <w:rsid w:val="00306BEB"/>
    <w:rsid w:val="00307943"/>
    <w:rsid w:val="00310A3D"/>
    <w:rsid w:val="00310E24"/>
    <w:rsid w:val="00311DE0"/>
    <w:rsid w:val="00312060"/>
    <w:rsid w:val="00313507"/>
    <w:rsid w:val="003142FA"/>
    <w:rsid w:val="00314AA8"/>
    <w:rsid w:val="00315B96"/>
    <w:rsid w:val="00316EA5"/>
    <w:rsid w:val="00321B08"/>
    <w:rsid w:val="00322199"/>
    <w:rsid w:val="0032351C"/>
    <w:rsid w:val="003235EC"/>
    <w:rsid w:val="00324B3F"/>
    <w:rsid w:val="00326798"/>
    <w:rsid w:val="00327802"/>
    <w:rsid w:val="0033244F"/>
    <w:rsid w:val="003330DE"/>
    <w:rsid w:val="00335D86"/>
    <w:rsid w:val="003371E3"/>
    <w:rsid w:val="00337A5A"/>
    <w:rsid w:val="00337AA6"/>
    <w:rsid w:val="00340DD6"/>
    <w:rsid w:val="00341EA6"/>
    <w:rsid w:val="00342864"/>
    <w:rsid w:val="003444D2"/>
    <w:rsid w:val="003451A0"/>
    <w:rsid w:val="003451F5"/>
    <w:rsid w:val="00345D95"/>
    <w:rsid w:val="00346F0E"/>
    <w:rsid w:val="00347668"/>
    <w:rsid w:val="00351A9D"/>
    <w:rsid w:val="00352753"/>
    <w:rsid w:val="00353939"/>
    <w:rsid w:val="00354609"/>
    <w:rsid w:val="00356FE7"/>
    <w:rsid w:val="003573D5"/>
    <w:rsid w:val="00362EFA"/>
    <w:rsid w:val="00363294"/>
    <w:rsid w:val="00364458"/>
    <w:rsid w:val="0036454E"/>
    <w:rsid w:val="00365939"/>
    <w:rsid w:val="003659A2"/>
    <w:rsid w:val="003663D6"/>
    <w:rsid w:val="00366A93"/>
    <w:rsid w:val="00366CE5"/>
    <w:rsid w:val="0036748C"/>
    <w:rsid w:val="00370AF1"/>
    <w:rsid w:val="003716C3"/>
    <w:rsid w:val="0037192D"/>
    <w:rsid w:val="00372603"/>
    <w:rsid w:val="003727D2"/>
    <w:rsid w:val="00373DD9"/>
    <w:rsid w:val="00375019"/>
    <w:rsid w:val="00375A00"/>
    <w:rsid w:val="00375B69"/>
    <w:rsid w:val="00375FD9"/>
    <w:rsid w:val="003767B6"/>
    <w:rsid w:val="00380E02"/>
    <w:rsid w:val="00384025"/>
    <w:rsid w:val="00385495"/>
    <w:rsid w:val="00385A40"/>
    <w:rsid w:val="00386526"/>
    <w:rsid w:val="00386E66"/>
    <w:rsid w:val="00390B5F"/>
    <w:rsid w:val="00390C79"/>
    <w:rsid w:val="00390ED9"/>
    <w:rsid w:val="0039101E"/>
    <w:rsid w:val="00391AE6"/>
    <w:rsid w:val="00391C8B"/>
    <w:rsid w:val="00391E13"/>
    <w:rsid w:val="003926C1"/>
    <w:rsid w:val="00392DAC"/>
    <w:rsid w:val="003942CC"/>
    <w:rsid w:val="00395181"/>
    <w:rsid w:val="003953F6"/>
    <w:rsid w:val="00397520"/>
    <w:rsid w:val="003A2801"/>
    <w:rsid w:val="003A39B0"/>
    <w:rsid w:val="003A4AB3"/>
    <w:rsid w:val="003A6054"/>
    <w:rsid w:val="003A78B6"/>
    <w:rsid w:val="003B28AF"/>
    <w:rsid w:val="003B402E"/>
    <w:rsid w:val="003B6451"/>
    <w:rsid w:val="003C130F"/>
    <w:rsid w:val="003C192B"/>
    <w:rsid w:val="003C226C"/>
    <w:rsid w:val="003C3D58"/>
    <w:rsid w:val="003C4733"/>
    <w:rsid w:val="003C4B47"/>
    <w:rsid w:val="003C5D91"/>
    <w:rsid w:val="003C68CE"/>
    <w:rsid w:val="003C6FBA"/>
    <w:rsid w:val="003C77AC"/>
    <w:rsid w:val="003C7940"/>
    <w:rsid w:val="003D092D"/>
    <w:rsid w:val="003D0AF6"/>
    <w:rsid w:val="003D12AE"/>
    <w:rsid w:val="003D1402"/>
    <w:rsid w:val="003D30F7"/>
    <w:rsid w:val="003D5A78"/>
    <w:rsid w:val="003D6915"/>
    <w:rsid w:val="003E0F3A"/>
    <w:rsid w:val="003E2827"/>
    <w:rsid w:val="003E3826"/>
    <w:rsid w:val="003E41F0"/>
    <w:rsid w:val="003E4F28"/>
    <w:rsid w:val="003E58CE"/>
    <w:rsid w:val="003E7330"/>
    <w:rsid w:val="003F036E"/>
    <w:rsid w:val="003F08F4"/>
    <w:rsid w:val="003F1DC5"/>
    <w:rsid w:val="003F1EC0"/>
    <w:rsid w:val="003F4298"/>
    <w:rsid w:val="003F441E"/>
    <w:rsid w:val="003F4CFC"/>
    <w:rsid w:val="003F754E"/>
    <w:rsid w:val="003F7D71"/>
    <w:rsid w:val="00400040"/>
    <w:rsid w:val="00404175"/>
    <w:rsid w:val="004045FD"/>
    <w:rsid w:val="00405CD9"/>
    <w:rsid w:val="00406408"/>
    <w:rsid w:val="004065CF"/>
    <w:rsid w:val="00406E70"/>
    <w:rsid w:val="00407A1E"/>
    <w:rsid w:val="00407F0F"/>
    <w:rsid w:val="00407FBB"/>
    <w:rsid w:val="004100ED"/>
    <w:rsid w:val="0041240D"/>
    <w:rsid w:val="00413204"/>
    <w:rsid w:val="00414933"/>
    <w:rsid w:val="00415498"/>
    <w:rsid w:val="00415CF7"/>
    <w:rsid w:val="004161ED"/>
    <w:rsid w:val="004172C8"/>
    <w:rsid w:val="004177A8"/>
    <w:rsid w:val="004201B1"/>
    <w:rsid w:val="004202DD"/>
    <w:rsid w:val="004216F2"/>
    <w:rsid w:val="00421966"/>
    <w:rsid w:val="004224C2"/>
    <w:rsid w:val="004225A7"/>
    <w:rsid w:val="0042288C"/>
    <w:rsid w:val="00424AAB"/>
    <w:rsid w:val="004270E6"/>
    <w:rsid w:val="00430D45"/>
    <w:rsid w:val="00434E31"/>
    <w:rsid w:val="00435054"/>
    <w:rsid w:val="00435731"/>
    <w:rsid w:val="00435D63"/>
    <w:rsid w:val="004369D3"/>
    <w:rsid w:val="0044005D"/>
    <w:rsid w:val="00441672"/>
    <w:rsid w:val="00442066"/>
    <w:rsid w:val="00443A8A"/>
    <w:rsid w:val="004450E5"/>
    <w:rsid w:val="00445D7C"/>
    <w:rsid w:val="0044785E"/>
    <w:rsid w:val="004500C4"/>
    <w:rsid w:val="00453C38"/>
    <w:rsid w:val="00455910"/>
    <w:rsid w:val="004568D7"/>
    <w:rsid w:val="00460658"/>
    <w:rsid w:val="00460BEF"/>
    <w:rsid w:val="00461196"/>
    <w:rsid w:val="00462CCE"/>
    <w:rsid w:val="00463170"/>
    <w:rsid w:val="00463229"/>
    <w:rsid w:val="00463970"/>
    <w:rsid w:val="004648F4"/>
    <w:rsid w:val="0046645B"/>
    <w:rsid w:val="004702C7"/>
    <w:rsid w:val="00471498"/>
    <w:rsid w:val="004719CE"/>
    <w:rsid w:val="00471E79"/>
    <w:rsid w:val="00472556"/>
    <w:rsid w:val="0047311D"/>
    <w:rsid w:val="00476EDC"/>
    <w:rsid w:val="0047734C"/>
    <w:rsid w:val="00480B9F"/>
    <w:rsid w:val="00481645"/>
    <w:rsid w:val="0048211F"/>
    <w:rsid w:val="00482471"/>
    <w:rsid w:val="004826F0"/>
    <w:rsid w:val="00485401"/>
    <w:rsid w:val="00485DA9"/>
    <w:rsid w:val="0049034E"/>
    <w:rsid w:val="004912BC"/>
    <w:rsid w:val="00491361"/>
    <w:rsid w:val="00491A1A"/>
    <w:rsid w:val="00492220"/>
    <w:rsid w:val="0049244B"/>
    <w:rsid w:val="0049290B"/>
    <w:rsid w:val="00492D4D"/>
    <w:rsid w:val="00493AB9"/>
    <w:rsid w:val="00494586"/>
    <w:rsid w:val="004948B3"/>
    <w:rsid w:val="00495CC3"/>
    <w:rsid w:val="004963B6"/>
    <w:rsid w:val="004963ED"/>
    <w:rsid w:val="00496B1E"/>
    <w:rsid w:val="00496C5C"/>
    <w:rsid w:val="00497D90"/>
    <w:rsid w:val="004A0BDE"/>
    <w:rsid w:val="004A6F17"/>
    <w:rsid w:val="004A700B"/>
    <w:rsid w:val="004A7E83"/>
    <w:rsid w:val="004B1F62"/>
    <w:rsid w:val="004B214E"/>
    <w:rsid w:val="004B267A"/>
    <w:rsid w:val="004B268B"/>
    <w:rsid w:val="004B2954"/>
    <w:rsid w:val="004B465E"/>
    <w:rsid w:val="004B77A0"/>
    <w:rsid w:val="004B7F70"/>
    <w:rsid w:val="004C08A6"/>
    <w:rsid w:val="004C097D"/>
    <w:rsid w:val="004C0BDE"/>
    <w:rsid w:val="004C1018"/>
    <w:rsid w:val="004C30DA"/>
    <w:rsid w:val="004C3F4B"/>
    <w:rsid w:val="004C4795"/>
    <w:rsid w:val="004C4798"/>
    <w:rsid w:val="004D0492"/>
    <w:rsid w:val="004D0ADA"/>
    <w:rsid w:val="004D0C25"/>
    <w:rsid w:val="004D336B"/>
    <w:rsid w:val="004D45C3"/>
    <w:rsid w:val="004D4DCE"/>
    <w:rsid w:val="004D5CFA"/>
    <w:rsid w:val="004E0A2D"/>
    <w:rsid w:val="004E225A"/>
    <w:rsid w:val="004E2521"/>
    <w:rsid w:val="004E2F64"/>
    <w:rsid w:val="004E349D"/>
    <w:rsid w:val="004E377C"/>
    <w:rsid w:val="004E4731"/>
    <w:rsid w:val="004E5808"/>
    <w:rsid w:val="004E5DBC"/>
    <w:rsid w:val="004E6FDA"/>
    <w:rsid w:val="004E7066"/>
    <w:rsid w:val="004E759C"/>
    <w:rsid w:val="004E7E1F"/>
    <w:rsid w:val="004F2FB2"/>
    <w:rsid w:val="004F7BF0"/>
    <w:rsid w:val="005016E9"/>
    <w:rsid w:val="00501E4E"/>
    <w:rsid w:val="005026FF"/>
    <w:rsid w:val="00504527"/>
    <w:rsid w:val="00505EF9"/>
    <w:rsid w:val="00506DFE"/>
    <w:rsid w:val="0050729F"/>
    <w:rsid w:val="0051003E"/>
    <w:rsid w:val="0051088D"/>
    <w:rsid w:val="005110DF"/>
    <w:rsid w:val="00513875"/>
    <w:rsid w:val="0051400B"/>
    <w:rsid w:val="00517715"/>
    <w:rsid w:val="00520B62"/>
    <w:rsid w:val="00522EDB"/>
    <w:rsid w:val="00524150"/>
    <w:rsid w:val="005245E6"/>
    <w:rsid w:val="00525BE3"/>
    <w:rsid w:val="0052772A"/>
    <w:rsid w:val="00531055"/>
    <w:rsid w:val="00533BFD"/>
    <w:rsid w:val="0053422D"/>
    <w:rsid w:val="00534240"/>
    <w:rsid w:val="00534C6E"/>
    <w:rsid w:val="005401CC"/>
    <w:rsid w:val="00540801"/>
    <w:rsid w:val="00540A26"/>
    <w:rsid w:val="00540EFC"/>
    <w:rsid w:val="00541299"/>
    <w:rsid w:val="00541DFA"/>
    <w:rsid w:val="00543C21"/>
    <w:rsid w:val="00544887"/>
    <w:rsid w:val="00544F9E"/>
    <w:rsid w:val="005450A1"/>
    <w:rsid w:val="00545825"/>
    <w:rsid w:val="00546563"/>
    <w:rsid w:val="00546C11"/>
    <w:rsid w:val="00546C1B"/>
    <w:rsid w:val="00547777"/>
    <w:rsid w:val="00550698"/>
    <w:rsid w:val="00550D6C"/>
    <w:rsid w:val="0055151A"/>
    <w:rsid w:val="00553148"/>
    <w:rsid w:val="00553B35"/>
    <w:rsid w:val="00553E4C"/>
    <w:rsid w:val="00554936"/>
    <w:rsid w:val="005553FE"/>
    <w:rsid w:val="00556F89"/>
    <w:rsid w:val="00560DC6"/>
    <w:rsid w:val="00566871"/>
    <w:rsid w:val="00570108"/>
    <w:rsid w:val="005701D2"/>
    <w:rsid w:val="00572854"/>
    <w:rsid w:val="00573BC5"/>
    <w:rsid w:val="00574435"/>
    <w:rsid w:val="00574D0C"/>
    <w:rsid w:val="005755B2"/>
    <w:rsid w:val="00581024"/>
    <w:rsid w:val="0058273B"/>
    <w:rsid w:val="00583307"/>
    <w:rsid w:val="00583C7E"/>
    <w:rsid w:val="00584E18"/>
    <w:rsid w:val="00584EE4"/>
    <w:rsid w:val="00585EF1"/>
    <w:rsid w:val="00586CEB"/>
    <w:rsid w:val="00586F70"/>
    <w:rsid w:val="00587F2D"/>
    <w:rsid w:val="005924C2"/>
    <w:rsid w:val="00592997"/>
    <w:rsid w:val="00594A58"/>
    <w:rsid w:val="005959C4"/>
    <w:rsid w:val="00595F1C"/>
    <w:rsid w:val="00597C43"/>
    <w:rsid w:val="005A0E9C"/>
    <w:rsid w:val="005A1383"/>
    <w:rsid w:val="005A14D0"/>
    <w:rsid w:val="005A2EBD"/>
    <w:rsid w:val="005A3166"/>
    <w:rsid w:val="005A3AD4"/>
    <w:rsid w:val="005A59D9"/>
    <w:rsid w:val="005A62A7"/>
    <w:rsid w:val="005A6EDA"/>
    <w:rsid w:val="005A7611"/>
    <w:rsid w:val="005B09D5"/>
    <w:rsid w:val="005B0B53"/>
    <w:rsid w:val="005B1FCE"/>
    <w:rsid w:val="005B209B"/>
    <w:rsid w:val="005B29CA"/>
    <w:rsid w:val="005B33AE"/>
    <w:rsid w:val="005B4439"/>
    <w:rsid w:val="005B49DE"/>
    <w:rsid w:val="005B700D"/>
    <w:rsid w:val="005B754A"/>
    <w:rsid w:val="005B78FF"/>
    <w:rsid w:val="005C1E5F"/>
    <w:rsid w:val="005C2527"/>
    <w:rsid w:val="005C3266"/>
    <w:rsid w:val="005C3AA6"/>
    <w:rsid w:val="005C46DF"/>
    <w:rsid w:val="005C6E31"/>
    <w:rsid w:val="005C7884"/>
    <w:rsid w:val="005D0874"/>
    <w:rsid w:val="005D180E"/>
    <w:rsid w:val="005D2261"/>
    <w:rsid w:val="005D2D77"/>
    <w:rsid w:val="005D3484"/>
    <w:rsid w:val="005D3BF8"/>
    <w:rsid w:val="005D46F4"/>
    <w:rsid w:val="005D4C3A"/>
    <w:rsid w:val="005D4F44"/>
    <w:rsid w:val="005D5DDA"/>
    <w:rsid w:val="005D6734"/>
    <w:rsid w:val="005D71FC"/>
    <w:rsid w:val="005D7385"/>
    <w:rsid w:val="005E00E0"/>
    <w:rsid w:val="005E22A3"/>
    <w:rsid w:val="005E2638"/>
    <w:rsid w:val="005E2DC5"/>
    <w:rsid w:val="005E3C70"/>
    <w:rsid w:val="005E4131"/>
    <w:rsid w:val="005E4B82"/>
    <w:rsid w:val="005E4E1D"/>
    <w:rsid w:val="005E604D"/>
    <w:rsid w:val="005E6FC8"/>
    <w:rsid w:val="005E750C"/>
    <w:rsid w:val="005E7800"/>
    <w:rsid w:val="005F0349"/>
    <w:rsid w:val="005F1684"/>
    <w:rsid w:val="005F554D"/>
    <w:rsid w:val="005F562D"/>
    <w:rsid w:val="005F7E32"/>
    <w:rsid w:val="0060006C"/>
    <w:rsid w:val="00602762"/>
    <w:rsid w:val="0060360B"/>
    <w:rsid w:val="00603DA3"/>
    <w:rsid w:val="00610039"/>
    <w:rsid w:val="00610126"/>
    <w:rsid w:val="00610675"/>
    <w:rsid w:val="006111A5"/>
    <w:rsid w:val="006119B4"/>
    <w:rsid w:val="00613503"/>
    <w:rsid w:val="006135EF"/>
    <w:rsid w:val="00613A11"/>
    <w:rsid w:val="00614742"/>
    <w:rsid w:val="00616ECC"/>
    <w:rsid w:val="0062062E"/>
    <w:rsid w:val="00620D8A"/>
    <w:rsid w:val="006215DA"/>
    <w:rsid w:val="00622183"/>
    <w:rsid w:val="006225F5"/>
    <w:rsid w:val="00622FB0"/>
    <w:rsid w:val="0062331F"/>
    <w:rsid w:val="0062537F"/>
    <w:rsid w:val="00626363"/>
    <w:rsid w:val="0062730C"/>
    <w:rsid w:val="00627655"/>
    <w:rsid w:val="00627B9A"/>
    <w:rsid w:val="00630721"/>
    <w:rsid w:val="006311E5"/>
    <w:rsid w:val="00631537"/>
    <w:rsid w:val="00632E8B"/>
    <w:rsid w:val="006332D2"/>
    <w:rsid w:val="00633A30"/>
    <w:rsid w:val="00633C9B"/>
    <w:rsid w:val="006353DA"/>
    <w:rsid w:val="006358E7"/>
    <w:rsid w:val="006359C8"/>
    <w:rsid w:val="00636BC9"/>
    <w:rsid w:val="006374F8"/>
    <w:rsid w:val="00637705"/>
    <w:rsid w:val="00637875"/>
    <w:rsid w:val="00637EB4"/>
    <w:rsid w:val="006402E5"/>
    <w:rsid w:val="00640ABA"/>
    <w:rsid w:val="00640D4A"/>
    <w:rsid w:val="00643000"/>
    <w:rsid w:val="00644875"/>
    <w:rsid w:val="006451C6"/>
    <w:rsid w:val="006454B4"/>
    <w:rsid w:val="00646AF3"/>
    <w:rsid w:val="00646D67"/>
    <w:rsid w:val="00647D3F"/>
    <w:rsid w:val="00647F57"/>
    <w:rsid w:val="0065330E"/>
    <w:rsid w:val="00653E06"/>
    <w:rsid w:val="00655964"/>
    <w:rsid w:val="00656870"/>
    <w:rsid w:val="00657BBA"/>
    <w:rsid w:val="00660D38"/>
    <w:rsid w:val="00660FB2"/>
    <w:rsid w:val="0066243C"/>
    <w:rsid w:val="0066264B"/>
    <w:rsid w:val="006636CA"/>
    <w:rsid w:val="00664951"/>
    <w:rsid w:val="00664960"/>
    <w:rsid w:val="00664A73"/>
    <w:rsid w:val="0066505B"/>
    <w:rsid w:val="006651E0"/>
    <w:rsid w:val="00665661"/>
    <w:rsid w:val="00665832"/>
    <w:rsid w:val="006662B6"/>
    <w:rsid w:val="00666DE6"/>
    <w:rsid w:val="0066704D"/>
    <w:rsid w:val="006674F0"/>
    <w:rsid w:val="00667BA9"/>
    <w:rsid w:val="00670DAC"/>
    <w:rsid w:val="00670EC3"/>
    <w:rsid w:val="00673494"/>
    <w:rsid w:val="00673E11"/>
    <w:rsid w:val="0067498D"/>
    <w:rsid w:val="00674A72"/>
    <w:rsid w:val="00675E69"/>
    <w:rsid w:val="00681D63"/>
    <w:rsid w:val="00682302"/>
    <w:rsid w:val="0068272C"/>
    <w:rsid w:val="0068376E"/>
    <w:rsid w:val="0068425C"/>
    <w:rsid w:val="00684FC0"/>
    <w:rsid w:val="0068577B"/>
    <w:rsid w:val="0068580E"/>
    <w:rsid w:val="00686F16"/>
    <w:rsid w:val="00687317"/>
    <w:rsid w:val="006913E7"/>
    <w:rsid w:val="006918E1"/>
    <w:rsid w:val="0069263D"/>
    <w:rsid w:val="006927A1"/>
    <w:rsid w:val="006927BA"/>
    <w:rsid w:val="006933BC"/>
    <w:rsid w:val="006972AF"/>
    <w:rsid w:val="00697ADA"/>
    <w:rsid w:val="006A02E1"/>
    <w:rsid w:val="006A15AC"/>
    <w:rsid w:val="006A1ADF"/>
    <w:rsid w:val="006A2829"/>
    <w:rsid w:val="006A2C37"/>
    <w:rsid w:val="006A316C"/>
    <w:rsid w:val="006A55AA"/>
    <w:rsid w:val="006A7375"/>
    <w:rsid w:val="006B17CF"/>
    <w:rsid w:val="006B2675"/>
    <w:rsid w:val="006B2A2D"/>
    <w:rsid w:val="006B3293"/>
    <w:rsid w:val="006B32FE"/>
    <w:rsid w:val="006B3324"/>
    <w:rsid w:val="006B3BAA"/>
    <w:rsid w:val="006B5240"/>
    <w:rsid w:val="006B6309"/>
    <w:rsid w:val="006B7EBE"/>
    <w:rsid w:val="006C1298"/>
    <w:rsid w:val="006C267E"/>
    <w:rsid w:val="006C3508"/>
    <w:rsid w:val="006C401F"/>
    <w:rsid w:val="006C4201"/>
    <w:rsid w:val="006C5479"/>
    <w:rsid w:val="006C56E9"/>
    <w:rsid w:val="006C6157"/>
    <w:rsid w:val="006C6732"/>
    <w:rsid w:val="006D3FD7"/>
    <w:rsid w:val="006D44CF"/>
    <w:rsid w:val="006D545F"/>
    <w:rsid w:val="006D5C8B"/>
    <w:rsid w:val="006D6486"/>
    <w:rsid w:val="006D7525"/>
    <w:rsid w:val="006E1328"/>
    <w:rsid w:val="006E2425"/>
    <w:rsid w:val="006E2F5F"/>
    <w:rsid w:val="006E403E"/>
    <w:rsid w:val="006E5287"/>
    <w:rsid w:val="006E543B"/>
    <w:rsid w:val="006E5DE1"/>
    <w:rsid w:val="006E6A84"/>
    <w:rsid w:val="006E6C10"/>
    <w:rsid w:val="006E6CE0"/>
    <w:rsid w:val="006E7231"/>
    <w:rsid w:val="006F00F0"/>
    <w:rsid w:val="006F0C0F"/>
    <w:rsid w:val="006F1224"/>
    <w:rsid w:val="006F1C6C"/>
    <w:rsid w:val="006F1C6D"/>
    <w:rsid w:val="006F26C8"/>
    <w:rsid w:val="006F2D3B"/>
    <w:rsid w:val="006F312F"/>
    <w:rsid w:val="006F433C"/>
    <w:rsid w:val="006F61A0"/>
    <w:rsid w:val="006F6517"/>
    <w:rsid w:val="006F6C9A"/>
    <w:rsid w:val="007006B1"/>
    <w:rsid w:val="0070170A"/>
    <w:rsid w:val="00702468"/>
    <w:rsid w:val="00702DB7"/>
    <w:rsid w:val="00703187"/>
    <w:rsid w:val="007036DD"/>
    <w:rsid w:val="00704BA3"/>
    <w:rsid w:val="00705080"/>
    <w:rsid w:val="00705AF0"/>
    <w:rsid w:val="00705DCC"/>
    <w:rsid w:val="00707496"/>
    <w:rsid w:val="007076FD"/>
    <w:rsid w:val="0070773A"/>
    <w:rsid w:val="0071063F"/>
    <w:rsid w:val="0071132A"/>
    <w:rsid w:val="007126B1"/>
    <w:rsid w:val="00713047"/>
    <w:rsid w:val="0071522F"/>
    <w:rsid w:val="007154B7"/>
    <w:rsid w:val="00717072"/>
    <w:rsid w:val="00720133"/>
    <w:rsid w:val="00721038"/>
    <w:rsid w:val="007214BC"/>
    <w:rsid w:val="00723127"/>
    <w:rsid w:val="00723493"/>
    <w:rsid w:val="00725974"/>
    <w:rsid w:val="00725A98"/>
    <w:rsid w:val="00725D26"/>
    <w:rsid w:val="0072620F"/>
    <w:rsid w:val="007309FF"/>
    <w:rsid w:val="00731361"/>
    <w:rsid w:val="0073361E"/>
    <w:rsid w:val="00733F97"/>
    <w:rsid w:val="00735106"/>
    <w:rsid w:val="007368E8"/>
    <w:rsid w:val="00737EE7"/>
    <w:rsid w:val="007402E7"/>
    <w:rsid w:val="0074149D"/>
    <w:rsid w:val="00741927"/>
    <w:rsid w:val="007429C4"/>
    <w:rsid w:val="00742A02"/>
    <w:rsid w:val="00750383"/>
    <w:rsid w:val="00750FEA"/>
    <w:rsid w:val="00751FF0"/>
    <w:rsid w:val="00752CE3"/>
    <w:rsid w:val="00754BD6"/>
    <w:rsid w:val="00756B84"/>
    <w:rsid w:val="007577CF"/>
    <w:rsid w:val="00757975"/>
    <w:rsid w:val="00757FDA"/>
    <w:rsid w:val="007602E3"/>
    <w:rsid w:val="007629F6"/>
    <w:rsid w:val="007642E8"/>
    <w:rsid w:val="00764474"/>
    <w:rsid w:val="0076616C"/>
    <w:rsid w:val="007665E7"/>
    <w:rsid w:val="00766C24"/>
    <w:rsid w:val="00770E31"/>
    <w:rsid w:val="007735E4"/>
    <w:rsid w:val="00773A79"/>
    <w:rsid w:val="00773F3E"/>
    <w:rsid w:val="00774020"/>
    <w:rsid w:val="0077404B"/>
    <w:rsid w:val="00776387"/>
    <w:rsid w:val="00777BA6"/>
    <w:rsid w:val="00777D8E"/>
    <w:rsid w:val="00780548"/>
    <w:rsid w:val="00781598"/>
    <w:rsid w:val="0078160E"/>
    <w:rsid w:val="007821E1"/>
    <w:rsid w:val="007825A7"/>
    <w:rsid w:val="007828B5"/>
    <w:rsid w:val="007828C1"/>
    <w:rsid w:val="0078385E"/>
    <w:rsid w:val="00784BD6"/>
    <w:rsid w:val="00786F8F"/>
    <w:rsid w:val="00787BFD"/>
    <w:rsid w:val="00787CE9"/>
    <w:rsid w:val="00787EB4"/>
    <w:rsid w:val="007920AF"/>
    <w:rsid w:val="00793440"/>
    <w:rsid w:val="00793BB3"/>
    <w:rsid w:val="00794CCA"/>
    <w:rsid w:val="007952CF"/>
    <w:rsid w:val="00795370"/>
    <w:rsid w:val="007A0E86"/>
    <w:rsid w:val="007A2E3A"/>
    <w:rsid w:val="007A3246"/>
    <w:rsid w:val="007A36AB"/>
    <w:rsid w:val="007A3DA7"/>
    <w:rsid w:val="007A4D6C"/>
    <w:rsid w:val="007A4FFE"/>
    <w:rsid w:val="007A53F5"/>
    <w:rsid w:val="007B057E"/>
    <w:rsid w:val="007B080E"/>
    <w:rsid w:val="007B30E6"/>
    <w:rsid w:val="007B455E"/>
    <w:rsid w:val="007B45D5"/>
    <w:rsid w:val="007B560B"/>
    <w:rsid w:val="007B5B3A"/>
    <w:rsid w:val="007B5C76"/>
    <w:rsid w:val="007B6EAC"/>
    <w:rsid w:val="007C15CC"/>
    <w:rsid w:val="007C1C61"/>
    <w:rsid w:val="007C1DD8"/>
    <w:rsid w:val="007C4133"/>
    <w:rsid w:val="007C7044"/>
    <w:rsid w:val="007C70BA"/>
    <w:rsid w:val="007D311A"/>
    <w:rsid w:val="007D37BA"/>
    <w:rsid w:val="007D49BB"/>
    <w:rsid w:val="007D64F2"/>
    <w:rsid w:val="007D68B1"/>
    <w:rsid w:val="007E1C9A"/>
    <w:rsid w:val="007E2EB6"/>
    <w:rsid w:val="007E2F28"/>
    <w:rsid w:val="007E39AE"/>
    <w:rsid w:val="007E6A1E"/>
    <w:rsid w:val="007E73CD"/>
    <w:rsid w:val="007E7505"/>
    <w:rsid w:val="007E75E4"/>
    <w:rsid w:val="007F2458"/>
    <w:rsid w:val="007F4A40"/>
    <w:rsid w:val="008005F0"/>
    <w:rsid w:val="008006C1"/>
    <w:rsid w:val="00800F28"/>
    <w:rsid w:val="0080110B"/>
    <w:rsid w:val="00801123"/>
    <w:rsid w:val="008026A5"/>
    <w:rsid w:val="0080280E"/>
    <w:rsid w:val="008034E9"/>
    <w:rsid w:val="00803A56"/>
    <w:rsid w:val="008044D2"/>
    <w:rsid w:val="008049F4"/>
    <w:rsid w:val="00804C4D"/>
    <w:rsid w:val="00804F84"/>
    <w:rsid w:val="008066C8"/>
    <w:rsid w:val="008072BD"/>
    <w:rsid w:val="00807ED4"/>
    <w:rsid w:val="00810032"/>
    <w:rsid w:val="0081051D"/>
    <w:rsid w:val="00811821"/>
    <w:rsid w:val="00812B76"/>
    <w:rsid w:val="00812EC7"/>
    <w:rsid w:val="00812F18"/>
    <w:rsid w:val="00814DB9"/>
    <w:rsid w:val="0081650A"/>
    <w:rsid w:val="00816ACB"/>
    <w:rsid w:val="00816F10"/>
    <w:rsid w:val="00821A18"/>
    <w:rsid w:val="00822D6E"/>
    <w:rsid w:val="0082362F"/>
    <w:rsid w:val="0082419A"/>
    <w:rsid w:val="008241B8"/>
    <w:rsid w:val="0082426E"/>
    <w:rsid w:val="008243F1"/>
    <w:rsid w:val="008247FE"/>
    <w:rsid w:val="00825A8B"/>
    <w:rsid w:val="00825F78"/>
    <w:rsid w:val="00826245"/>
    <w:rsid w:val="00827797"/>
    <w:rsid w:val="00830CAC"/>
    <w:rsid w:val="00831A13"/>
    <w:rsid w:val="00831CDD"/>
    <w:rsid w:val="008354C0"/>
    <w:rsid w:val="00835BF9"/>
    <w:rsid w:val="008367E7"/>
    <w:rsid w:val="008369BB"/>
    <w:rsid w:val="00837991"/>
    <w:rsid w:val="0084015B"/>
    <w:rsid w:val="00840706"/>
    <w:rsid w:val="00842251"/>
    <w:rsid w:val="008424EA"/>
    <w:rsid w:val="00842792"/>
    <w:rsid w:val="00842916"/>
    <w:rsid w:val="00842CC6"/>
    <w:rsid w:val="00843156"/>
    <w:rsid w:val="008449A7"/>
    <w:rsid w:val="00844D2F"/>
    <w:rsid w:val="00845294"/>
    <w:rsid w:val="008457F1"/>
    <w:rsid w:val="00846007"/>
    <w:rsid w:val="00846388"/>
    <w:rsid w:val="00850BF9"/>
    <w:rsid w:val="0085370D"/>
    <w:rsid w:val="00853B13"/>
    <w:rsid w:val="00853B40"/>
    <w:rsid w:val="008600F3"/>
    <w:rsid w:val="008605CE"/>
    <w:rsid w:val="00860E23"/>
    <w:rsid w:val="0086169D"/>
    <w:rsid w:val="00861B0E"/>
    <w:rsid w:val="00862E36"/>
    <w:rsid w:val="008634E9"/>
    <w:rsid w:val="00863647"/>
    <w:rsid w:val="00864599"/>
    <w:rsid w:val="00865CF9"/>
    <w:rsid w:val="00867A9C"/>
    <w:rsid w:val="0087293E"/>
    <w:rsid w:val="00873318"/>
    <w:rsid w:val="00874B34"/>
    <w:rsid w:val="00875DEF"/>
    <w:rsid w:val="0087681C"/>
    <w:rsid w:val="00876AD7"/>
    <w:rsid w:val="00876EB3"/>
    <w:rsid w:val="00876F57"/>
    <w:rsid w:val="00880672"/>
    <w:rsid w:val="008808C7"/>
    <w:rsid w:val="00880DFB"/>
    <w:rsid w:val="008811EC"/>
    <w:rsid w:val="00881A6E"/>
    <w:rsid w:val="008824AD"/>
    <w:rsid w:val="00883C08"/>
    <w:rsid w:val="00884063"/>
    <w:rsid w:val="00884151"/>
    <w:rsid w:val="00885857"/>
    <w:rsid w:val="00885F83"/>
    <w:rsid w:val="00890231"/>
    <w:rsid w:val="00891014"/>
    <w:rsid w:val="00891BFE"/>
    <w:rsid w:val="00891CDD"/>
    <w:rsid w:val="0089383C"/>
    <w:rsid w:val="00893AFC"/>
    <w:rsid w:val="0089491E"/>
    <w:rsid w:val="00895DA8"/>
    <w:rsid w:val="008A019F"/>
    <w:rsid w:val="008A0255"/>
    <w:rsid w:val="008A1E05"/>
    <w:rsid w:val="008A2810"/>
    <w:rsid w:val="008A2E2A"/>
    <w:rsid w:val="008A4445"/>
    <w:rsid w:val="008A60E1"/>
    <w:rsid w:val="008A64B2"/>
    <w:rsid w:val="008B0500"/>
    <w:rsid w:val="008B14B3"/>
    <w:rsid w:val="008B32E5"/>
    <w:rsid w:val="008B380C"/>
    <w:rsid w:val="008B508B"/>
    <w:rsid w:val="008B64FB"/>
    <w:rsid w:val="008B6C98"/>
    <w:rsid w:val="008B77FF"/>
    <w:rsid w:val="008B7FE6"/>
    <w:rsid w:val="008C01E3"/>
    <w:rsid w:val="008C0427"/>
    <w:rsid w:val="008C04B5"/>
    <w:rsid w:val="008C2412"/>
    <w:rsid w:val="008C3359"/>
    <w:rsid w:val="008C3F1D"/>
    <w:rsid w:val="008C4880"/>
    <w:rsid w:val="008C4D97"/>
    <w:rsid w:val="008C5D3E"/>
    <w:rsid w:val="008D0189"/>
    <w:rsid w:val="008D2355"/>
    <w:rsid w:val="008D2709"/>
    <w:rsid w:val="008D2B2A"/>
    <w:rsid w:val="008D33E4"/>
    <w:rsid w:val="008D3992"/>
    <w:rsid w:val="008D3A13"/>
    <w:rsid w:val="008D5911"/>
    <w:rsid w:val="008D5F98"/>
    <w:rsid w:val="008D7228"/>
    <w:rsid w:val="008D75D6"/>
    <w:rsid w:val="008E0DA6"/>
    <w:rsid w:val="008E2625"/>
    <w:rsid w:val="008E3500"/>
    <w:rsid w:val="008E5611"/>
    <w:rsid w:val="008E5807"/>
    <w:rsid w:val="008E6AED"/>
    <w:rsid w:val="008E70CD"/>
    <w:rsid w:val="008F007A"/>
    <w:rsid w:val="008F184E"/>
    <w:rsid w:val="008F1FB0"/>
    <w:rsid w:val="008F3B5E"/>
    <w:rsid w:val="008F3D66"/>
    <w:rsid w:val="008F476B"/>
    <w:rsid w:val="008F5285"/>
    <w:rsid w:val="008F65E3"/>
    <w:rsid w:val="008F68A6"/>
    <w:rsid w:val="008F7260"/>
    <w:rsid w:val="008F7363"/>
    <w:rsid w:val="008F79F3"/>
    <w:rsid w:val="00901E53"/>
    <w:rsid w:val="0090389D"/>
    <w:rsid w:val="00904E0A"/>
    <w:rsid w:val="009060DE"/>
    <w:rsid w:val="00906143"/>
    <w:rsid w:val="00906C1E"/>
    <w:rsid w:val="009076F9"/>
    <w:rsid w:val="0091040C"/>
    <w:rsid w:val="00913590"/>
    <w:rsid w:val="00913BCC"/>
    <w:rsid w:val="00915DED"/>
    <w:rsid w:val="00916310"/>
    <w:rsid w:val="00917E54"/>
    <w:rsid w:val="009204AF"/>
    <w:rsid w:val="009211B1"/>
    <w:rsid w:val="00921DE8"/>
    <w:rsid w:val="00922053"/>
    <w:rsid w:val="00922060"/>
    <w:rsid w:val="00922931"/>
    <w:rsid w:val="00922C2B"/>
    <w:rsid w:val="00923C63"/>
    <w:rsid w:val="009258F4"/>
    <w:rsid w:val="009265CB"/>
    <w:rsid w:val="00926D31"/>
    <w:rsid w:val="00926FC5"/>
    <w:rsid w:val="009274AA"/>
    <w:rsid w:val="0093035B"/>
    <w:rsid w:val="00930EAB"/>
    <w:rsid w:val="009310B7"/>
    <w:rsid w:val="0093121D"/>
    <w:rsid w:val="00931304"/>
    <w:rsid w:val="00931712"/>
    <w:rsid w:val="00931FCE"/>
    <w:rsid w:val="00932EC8"/>
    <w:rsid w:val="00934179"/>
    <w:rsid w:val="0093713B"/>
    <w:rsid w:val="009378E1"/>
    <w:rsid w:val="00940352"/>
    <w:rsid w:val="00942254"/>
    <w:rsid w:val="00944D91"/>
    <w:rsid w:val="009450F2"/>
    <w:rsid w:val="0094593C"/>
    <w:rsid w:val="00945B62"/>
    <w:rsid w:val="0094673F"/>
    <w:rsid w:val="00946CE4"/>
    <w:rsid w:val="0094728D"/>
    <w:rsid w:val="00947A15"/>
    <w:rsid w:val="00950381"/>
    <w:rsid w:val="00951A18"/>
    <w:rsid w:val="0095363E"/>
    <w:rsid w:val="0095380B"/>
    <w:rsid w:val="009546D3"/>
    <w:rsid w:val="00955C7E"/>
    <w:rsid w:val="009561AB"/>
    <w:rsid w:val="00956997"/>
    <w:rsid w:val="009572AD"/>
    <w:rsid w:val="009579F6"/>
    <w:rsid w:val="009607FB"/>
    <w:rsid w:val="00960888"/>
    <w:rsid w:val="00961FDB"/>
    <w:rsid w:val="00962DA5"/>
    <w:rsid w:val="009630A0"/>
    <w:rsid w:val="009636E2"/>
    <w:rsid w:val="0096377F"/>
    <w:rsid w:val="009647FA"/>
    <w:rsid w:val="00965C9D"/>
    <w:rsid w:val="00970B72"/>
    <w:rsid w:val="00971420"/>
    <w:rsid w:val="00971A3F"/>
    <w:rsid w:val="00972B9B"/>
    <w:rsid w:val="00972BEC"/>
    <w:rsid w:val="0097358D"/>
    <w:rsid w:val="0097457C"/>
    <w:rsid w:val="00974A72"/>
    <w:rsid w:val="00974C6B"/>
    <w:rsid w:val="00976482"/>
    <w:rsid w:val="00976A33"/>
    <w:rsid w:val="00980AAB"/>
    <w:rsid w:val="00981592"/>
    <w:rsid w:val="0098209B"/>
    <w:rsid w:val="0098282C"/>
    <w:rsid w:val="00983673"/>
    <w:rsid w:val="00983B47"/>
    <w:rsid w:val="009850E7"/>
    <w:rsid w:val="00985343"/>
    <w:rsid w:val="009861F3"/>
    <w:rsid w:val="00987E3E"/>
    <w:rsid w:val="00990424"/>
    <w:rsid w:val="009909D5"/>
    <w:rsid w:val="00992089"/>
    <w:rsid w:val="009922FB"/>
    <w:rsid w:val="00992AE4"/>
    <w:rsid w:val="0099497E"/>
    <w:rsid w:val="00994FBB"/>
    <w:rsid w:val="0099522B"/>
    <w:rsid w:val="0099652D"/>
    <w:rsid w:val="009A2654"/>
    <w:rsid w:val="009A4981"/>
    <w:rsid w:val="009A524C"/>
    <w:rsid w:val="009A77A1"/>
    <w:rsid w:val="009B18E0"/>
    <w:rsid w:val="009B1FEA"/>
    <w:rsid w:val="009B213E"/>
    <w:rsid w:val="009B2BDD"/>
    <w:rsid w:val="009B55FF"/>
    <w:rsid w:val="009B5FCC"/>
    <w:rsid w:val="009B72CE"/>
    <w:rsid w:val="009B7B0F"/>
    <w:rsid w:val="009B7B20"/>
    <w:rsid w:val="009C03E9"/>
    <w:rsid w:val="009C1340"/>
    <w:rsid w:val="009C1717"/>
    <w:rsid w:val="009C3B6C"/>
    <w:rsid w:val="009C569E"/>
    <w:rsid w:val="009C6B17"/>
    <w:rsid w:val="009C7054"/>
    <w:rsid w:val="009C7081"/>
    <w:rsid w:val="009C7459"/>
    <w:rsid w:val="009C75D5"/>
    <w:rsid w:val="009D088E"/>
    <w:rsid w:val="009D0FCB"/>
    <w:rsid w:val="009D1A14"/>
    <w:rsid w:val="009D2887"/>
    <w:rsid w:val="009D5DF0"/>
    <w:rsid w:val="009D6637"/>
    <w:rsid w:val="009D6E4D"/>
    <w:rsid w:val="009D6E6A"/>
    <w:rsid w:val="009D75DA"/>
    <w:rsid w:val="009D772F"/>
    <w:rsid w:val="009E1CBA"/>
    <w:rsid w:val="009E1F61"/>
    <w:rsid w:val="009E266E"/>
    <w:rsid w:val="009E2E24"/>
    <w:rsid w:val="009E3074"/>
    <w:rsid w:val="009E489F"/>
    <w:rsid w:val="009E4C63"/>
    <w:rsid w:val="009E513A"/>
    <w:rsid w:val="009F45C2"/>
    <w:rsid w:val="009F4B6E"/>
    <w:rsid w:val="009F531E"/>
    <w:rsid w:val="009F5CBF"/>
    <w:rsid w:val="00A021C7"/>
    <w:rsid w:val="00A021D8"/>
    <w:rsid w:val="00A04058"/>
    <w:rsid w:val="00A043F9"/>
    <w:rsid w:val="00A04FAF"/>
    <w:rsid w:val="00A05754"/>
    <w:rsid w:val="00A060D0"/>
    <w:rsid w:val="00A062D1"/>
    <w:rsid w:val="00A06610"/>
    <w:rsid w:val="00A07A37"/>
    <w:rsid w:val="00A10A0F"/>
    <w:rsid w:val="00A113E0"/>
    <w:rsid w:val="00A12343"/>
    <w:rsid w:val="00A124AE"/>
    <w:rsid w:val="00A15BAD"/>
    <w:rsid w:val="00A1661A"/>
    <w:rsid w:val="00A17213"/>
    <w:rsid w:val="00A17770"/>
    <w:rsid w:val="00A17E7A"/>
    <w:rsid w:val="00A17E7C"/>
    <w:rsid w:val="00A204BA"/>
    <w:rsid w:val="00A2119C"/>
    <w:rsid w:val="00A2189C"/>
    <w:rsid w:val="00A21BB7"/>
    <w:rsid w:val="00A22E98"/>
    <w:rsid w:val="00A23D73"/>
    <w:rsid w:val="00A27006"/>
    <w:rsid w:val="00A32F10"/>
    <w:rsid w:val="00A336E2"/>
    <w:rsid w:val="00A339CE"/>
    <w:rsid w:val="00A34734"/>
    <w:rsid w:val="00A34F0D"/>
    <w:rsid w:val="00A3743D"/>
    <w:rsid w:val="00A4381E"/>
    <w:rsid w:val="00A444CD"/>
    <w:rsid w:val="00A444F2"/>
    <w:rsid w:val="00A44DF9"/>
    <w:rsid w:val="00A44F7E"/>
    <w:rsid w:val="00A516AF"/>
    <w:rsid w:val="00A52B23"/>
    <w:rsid w:val="00A52C03"/>
    <w:rsid w:val="00A536D8"/>
    <w:rsid w:val="00A53840"/>
    <w:rsid w:val="00A538EA"/>
    <w:rsid w:val="00A54AF4"/>
    <w:rsid w:val="00A54E02"/>
    <w:rsid w:val="00A55D8D"/>
    <w:rsid w:val="00A55F17"/>
    <w:rsid w:val="00A57726"/>
    <w:rsid w:val="00A57C32"/>
    <w:rsid w:val="00A6074C"/>
    <w:rsid w:val="00A6077E"/>
    <w:rsid w:val="00A60C58"/>
    <w:rsid w:val="00A60D66"/>
    <w:rsid w:val="00A60ECE"/>
    <w:rsid w:val="00A6105F"/>
    <w:rsid w:val="00A618B2"/>
    <w:rsid w:val="00A61BD1"/>
    <w:rsid w:val="00A63390"/>
    <w:rsid w:val="00A63930"/>
    <w:rsid w:val="00A6610D"/>
    <w:rsid w:val="00A662C1"/>
    <w:rsid w:val="00A671BC"/>
    <w:rsid w:val="00A67394"/>
    <w:rsid w:val="00A6756E"/>
    <w:rsid w:val="00A7013B"/>
    <w:rsid w:val="00A7049F"/>
    <w:rsid w:val="00A70D16"/>
    <w:rsid w:val="00A710E7"/>
    <w:rsid w:val="00A7121D"/>
    <w:rsid w:val="00A71F0C"/>
    <w:rsid w:val="00A72748"/>
    <w:rsid w:val="00A72C0D"/>
    <w:rsid w:val="00A72F81"/>
    <w:rsid w:val="00A74C61"/>
    <w:rsid w:val="00A74D97"/>
    <w:rsid w:val="00A762C4"/>
    <w:rsid w:val="00A76BBB"/>
    <w:rsid w:val="00A76C64"/>
    <w:rsid w:val="00A7768A"/>
    <w:rsid w:val="00A77A60"/>
    <w:rsid w:val="00A810CE"/>
    <w:rsid w:val="00A819C4"/>
    <w:rsid w:val="00A82C3F"/>
    <w:rsid w:val="00A837E1"/>
    <w:rsid w:val="00A83FB6"/>
    <w:rsid w:val="00A85625"/>
    <w:rsid w:val="00A868E0"/>
    <w:rsid w:val="00A86FC6"/>
    <w:rsid w:val="00A873B7"/>
    <w:rsid w:val="00A90A5C"/>
    <w:rsid w:val="00A92DF7"/>
    <w:rsid w:val="00A92FA7"/>
    <w:rsid w:val="00A94489"/>
    <w:rsid w:val="00A94F04"/>
    <w:rsid w:val="00A950CC"/>
    <w:rsid w:val="00A96C43"/>
    <w:rsid w:val="00A96DB0"/>
    <w:rsid w:val="00A96E5B"/>
    <w:rsid w:val="00A973EB"/>
    <w:rsid w:val="00A97499"/>
    <w:rsid w:val="00A977F0"/>
    <w:rsid w:val="00A97AEB"/>
    <w:rsid w:val="00AA085D"/>
    <w:rsid w:val="00AA0E3D"/>
    <w:rsid w:val="00AA0F6A"/>
    <w:rsid w:val="00AA1013"/>
    <w:rsid w:val="00AA12AF"/>
    <w:rsid w:val="00AA2509"/>
    <w:rsid w:val="00AA30C2"/>
    <w:rsid w:val="00AA4BBE"/>
    <w:rsid w:val="00AA588C"/>
    <w:rsid w:val="00AA5BCC"/>
    <w:rsid w:val="00AA6E7B"/>
    <w:rsid w:val="00AB0B4E"/>
    <w:rsid w:val="00AB0E93"/>
    <w:rsid w:val="00AB22ED"/>
    <w:rsid w:val="00AB2339"/>
    <w:rsid w:val="00AB3264"/>
    <w:rsid w:val="00AB40DD"/>
    <w:rsid w:val="00AB5B53"/>
    <w:rsid w:val="00AB6003"/>
    <w:rsid w:val="00AB7458"/>
    <w:rsid w:val="00AC02A9"/>
    <w:rsid w:val="00AC0B82"/>
    <w:rsid w:val="00AC3EA0"/>
    <w:rsid w:val="00AC5186"/>
    <w:rsid w:val="00AC662C"/>
    <w:rsid w:val="00AC7143"/>
    <w:rsid w:val="00AD0813"/>
    <w:rsid w:val="00AD1597"/>
    <w:rsid w:val="00AD2658"/>
    <w:rsid w:val="00AD30D7"/>
    <w:rsid w:val="00AD3B82"/>
    <w:rsid w:val="00AD47A7"/>
    <w:rsid w:val="00AD51D4"/>
    <w:rsid w:val="00AD55A0"/>
    <w:rsid w:val="00AD762C"/>
    <w:rsid w:val="00AE2C7A"/>
    <w:rsid w:val="00AE427F"/>
    <w:rsid w:val="00AE7038"/>
    <w:rsid w:val="00AE70B8"/>
    <w:rsid w:val="00AE7444"/>
    <w:rsid w:val="00AE7516"/>
    <w:rsid w:val="00AF0D04"/>
    <w:rsid w:val="00AF15B9"/>
    <w:rsid w:val="00AF1BB5"/>
    <w:rsid w:val="00AF283D"/>
    <w:rsid w:val="00AF328D"/>
    <w:rsid w:val="00AF4433"/>
    <w:rsid w:val="00AF59A6"/>
    <w:rsid w:val="00B0017A"/>
    <w:rsid w:val="00B005FA"/>
    <w:rsid w:val="00B00F1A"/>
    <w:rsid w:val="00B01357"/>
    <w:rsid w:val="00B02284"/>
    <w:rsid w:val="00B028C9"/>
    <w:rsid w:val="00B0352D"/>
    <w:rsid w:val="00B0427A"/>
    <w:rsid w:val="00B04D89"/>
    <w:rsid w:val="00B06A7C"/>
    <w:rsid w:val="00B07B11"/>
    <w:rsid w:val="00B10F6B"/>
    <w:rsid w:val="00B14574"/>
    <w:rsid w:val="00B14C9F"/>
    <w:rsid w:val="00B156F4"/>
    <w:rsid w:val="00B163AB"/>
    <w:rsid w:val="00B16C73"/>
    <w:rsid w:val="00B20805"/>
    <w:rsid w:val="00B22028"/>
    <w:rsid w:val="00B22AD5"/>
    <w:rsid w:val="00B22FF0"/>
    <w:rsid w:val="00B245B2"/>
    <w:rsid w:val="00B24B6F"/>
    <w:rsid w:val="00B2507A"/>
    <w:rsid w:val="00B25080"/>
    <w:rsid w:val="00B25C0A"/>
    <w:rsid w:val="00B25CAE"/>
    <w:rsid w:val="00B2660F"/>
    <w:rsid w:val="00B2661E"/>
    <w:rsid w:val="00B27BD6"/>
    <w:rsid w:val="00B30D27"/>
    <w:rsid w:val="00B32A45"/>
    <w:rsid w:val="00B32EE8"/>
    <w:rsid w:val="00B34053"/>
    <w:rsid w:val="00B34F58"/>
    <w:rsid w:val="00B350BD"/>
    <w:rsid w:val="00B3571D"/>
    <w:rsid w:val="00B357AD"/>
    <w:rsid w:val="00B3582D"/>
    <w:rsid w:val="00B36314"/>
    <w:rsid w:val="00B36966"/>
    <w:rsid w:val="00B369E6"/>
    <w:rsid w:val="00B36AEC"/>
    <w:rsid w:val="00B40027"/>
    <w:rsid w:val="00B42863"/>
    <w:rsid w:val="00B42D97"/>
    <w:rsid w:val="00B43C85"/>
    <w:rsid w:val="00B44543"/>
    <w:rsid w:val="00B463FB"/>
    <w:rsid w:val="00B466F0"/>
    <w:rsid w:val="00B46A8A"/>
    <w:rsid w:val="00B46C57"/>
    <w:rsid w:val="00B46E7F"/>
    <w:rsid w:val="00B47136"/>
    <w:rsid w:val="00B47618"/>
    <w:rsid w:val="00B47F49"/>
    <w:rsid w:val="00B47FB4"/>
    <w:rsid w:val="00B53BAB"/>
    <w:rsid w:val="00B54578"/>
    <w:rsid w:val="00B56058"/>
    <w:rsid w:val="00B60A63"/>
    <w:rsid w:val="00B60F61"/>
    <w:rsid w:val="00B6131A"/>
    <w:rsid w:val="00B63A1A"/>
    <w:rsid w:val="00B63BC5"/>
    <w:rsid w:val="00B649C3"/>
    <w:rsid w:val="00B64A44"/>
    <w:rsid w:val="00B65EF0"/>
    <w:rsid w:val="00B660DD"/>
    <w:rsid w:val="00B671AD"/>
    <w:rsid w:val="00B67932"/>
    <w:rsid w:val="00B67A2E"/>
    <w:rsid w:val="00B70370"/>
    <w:rsid w:val="00B72320"/>
    <w:rsid w:val="00B72E17"/>
    <w:rsid w:val="00B73AC5"/>
    <w:rsid w:val="00B73D3A"/>
    <w:rsid w:val="00B73FEE"/>
    <w:rsid w:val="00B74135"/>
    <w:rsid w:val="00B75584"/>
    <w:rsid w:val="00B75B71"/>
    <w:rsid w:val="00B76C68"/>
    <w:rsid w:val="00B80F63"/>
    <w:rsid w:val="00B81574"/>
    <w:rsid w:val="00B84168"/>
    <w:rsid w:val="00B85FF5"/>
    <w:rsid w:val="00B8772F"/>
    <w:rsid w:val="00B87793"/>
    <w:rsid w:val="00B90943"/>
    <w:rsid w:val="00B90C1C"/>
    <w:rsid w:val="00B91900"/>
    <w:rsid w:val="00B91E49"/>
    <w:rsid w:val="00B91ED4"/>
    <w:rsid w:val="00B938B4"/>
    <w:rsid w:val="00B93D63"/>
    <w:rsid w:val="00B940FA"/>
    <w:rsid w:val="00B952EF"/>
    <w:rsid w:val="00B95681"/>
    <w:rsid w:val="00BA147D"/>
    <w:rsid w:val="00BA1CB9"/>
    <w:rsid w:val="00BA2CDA"/>
    <w:rsid w:val="00BA382B"/>
    <w:rsid w:val="00BA3EF8"/>
    <w:rsid w:val="00BA4E1E"/>
    <w:rsid w:val="00BA5F6D"/>
    <w:rsid w:val="00BA6252"/>
    <w:rsid w:val="00BA64E3"/>
    <w:rsid w:val="00BA67D8"/>
    <w:rsid w:val="00BA6CA0"/>
    <w:rsid w:val="00BA6CBC"/>
    <w:rsid w:val="00BA7C8A"/>
    <w:rsid w:val="00BB0B90"/>
    <w:rsid w:val="00BB400B"/>
    <w:rsid w:val="00BB4372"/>
    <w:rsid w:val="00BB4E52"/>
    <w:rsid w:val="00BB5BB2"/>
    <w:rsid w:val="00BC216B"/>
    <w:rsid w:val="00BC2675"/>
    <w:rsid w:val="00BC2C64"/>
    <w:rsid w:val="00BC3507"/>
    <w:rsid w:val="00BC6563"/>
    <w:rsid w:val="00BC7F98"/>
    <w:rsid w:val="00BD0DED"/>
    <w:rsid w:val="00BD7403"/>
    <w:rsid w:val="00BE3723"/>
    <w:rsid w:val="00BE3BB9"/>
    <w:rsid w:val="00BE44E9"/>
    <w:rsid w:val="00BE5A26"/>
    <w:rsid w:val="00BE5D63"/>
    <w:rsid w:val="00BE6A02"/>
    <w:rsid w:val="00BF1400"/>
    <w:rsid w:val="00BF2552"/>
    <w:rsid w:val="00BF276B"/>
    <w:rsid w:val="00BF28A7"/>
    <w:rsid w:val="00BF2F8C"/>
    <w:rsid w:val="00BF36E6"/>
    <w:rsid w:val="00BF4361"/>
    <w:rsid w:val="00BF4665"/>
    <w:rsid w:val="00BF4BB2"/>
    <w:rsid w:val="00BF5DAF"/>
    <w:rsid w:val="00C0029E"/>
    <w:rsid w:val="00C020D2"/>
    <w:rsid w:val="00C02AA4"/>
    <w:rsid w:val="00C041E0"/>
    <w:rsid w:val="00C04247"/>
    <w:rsid w:val="00C05A50"/>
    <w:rsid w:val="00C06248"/>
    <w:rsid w:val="00C067CE"/>
    <w:rsid w:val="00C06B14"/>
    <w:rsid w:val="00C0758D"/>
    <w:rsid w:val="00C0790F"/>
    <w:rsid w:val="00C1016F"/>
    <w:rsid w:val="00C106FB"/>
    <w:rsid w:val="00C11DF6"/>
    <w:rsid w:val="00C122CE"/>
    <w:rsid w:val="00C1294E"/>
    <w:rsid w:val="00C12EE2"/>
    <w:rsid w:val="00C133A7"/>
    <w:rsid w:val="00C14C01"/>
    <w:rsid w:val="00C15182"/>
    <w:rsid w:val="00C1652A"/>
    <w:rsid w:val="00C16B26"/>
    <w:rsid w:val="00C17343"/>
    <w:rsid w:val="00C17DE2"/>
    <w:rsid w:val="00C218CC"/>
    <w:rsid w:val="00C22323"/>
    <w:rsid w:val="00C22390"/>
    <w:rsid w:val="00C2249E"/>
    <w:rsid w:val="00C22909"/>
    <w:rsid w:val="00C236E0"/>
    <w:rsid w:val="00C240AD"/>
    <w:rsid w:val="00C25610"/>
    <w:rsid w:val="00C26DF3"/>
    <w:rsid w:val="00C27D67"/>
    <w:rsid w:val="00C320A9"/>
    <w:rsid w:val="00C3453E"/>
    <w:rsid w:val="00C365AC"/>
    <w:rsid w:val="00C3713C"/>
    <w:rsid w:val="00C42DB2"/>
    <w:rsid w:val="00C435A5"/>
    <w:rsid w:val="00C43E6E"/>
    <w:rsid w:val="00C44180"/>
    <w:rsid w:val="00C44A64"/>
    <w:rsid w:val="00C459AB"/>
    <w:rsid w:val="00C4762B"/>
    <w:rsid w:val="00C47676"/>
    <w:rsid w:val="00C47A6E"/>
    <w:rsid w:val="00C50951"/>
    <w:rsid w:val="00C50DB8"/>
    <w:rsid w:val="00C51755"/>
    <w:rsid w:val="00C521B0"/>
    <w:rsid w:val="00C53721"/>
    <w:rsid w:val="00C537E1"/>
    <w:rsid w:val="00C54E1C"/>
    <w:rsid w:val="00C551EE"/>
    <w:rsid w:val="00C56553"/>
    <w:rsid w:val="00C565AF"/>
    <w:rsid w:val="00C61C45"/>
    <w:rsid w:val="00C62039"/>
    <w:rsid w:val="00C622EC"/>
    <w:rsid w:val="00C643D2"/>
    <w:rsid w:val="00C646A8"/>
    <w:rsid w:val="00C66C16"/>
    <w:rsid w:val="00C70C1B"/>
    <w:rsid w:val="00C715DB"/>
    <w:rsid w:val="00C71FAA"/>
    <w:rsid w:val="00C72724"/>
    <w:rsid w:val="00C75ED5"/>
    <w:rsid w:val="00C770E5"/>
    <w:rsid w:val="00C8094C"/>
    <w:rsid w:val="00C80D70"/>
    <w:rsid w:val="00C830AD"/>
    <w:rsid w:val="00C83E41"/>
    <w:rsid w:val="00C848FA"/>
    <w:rsid w:val="00C84A65"/>
    <w:rsid w:val="00C84B55"/>
    <w:rsid w:val="00C85B88"/>
    <w:rsid w:val="00C86257"/>
    <w:rsid w:val="00C86D70"/>
    <w:rsid w:val="00C87FC2"/>
    <w:rsid w:val="00C91E45"/>
    <w:rsid w:val="00C92D35"/>
    <w:rsid w:val="00C94387"/>
    <w:rsid w:val="00C95457"/>
    <w:rsid w:val="00C95BD8"/>
    <w:rsid w:val="00C971AB"/>
    <w:rsid w:val="00C97BCE"/>
    <w:rsid w:val="00C97E45"/>
    <w:rsid w:val="00CA1099"/>
    <w:rsid w:val="00CA110A"/>
    <w:rsid w:val="00CA183D"/>
    <w:rsid w:val="00CA230D"/>
    <w:rsid w:val="00CA2DC9"/>
    <w:rsid w:val="00CA31D1"/>
    <w:rsid w:val="00CA33E1"/>
    <w:rsid w:val="00CA4A57"/>
    <w:rsid w:val="00CA4B4B"/>
    <w:rsid w:val="00CA58C1"/>
    <w:rsid w:val="00CA6937"/>
    <w:rsid w:val="00CA69BD"/>
    <w:rsid w:val="00CA7248"/>
    <w:rsid w:val="00CA7C7C"/>
    <w:rsid w:val="00CB1451"/>
    <w:rsid w:val="00CB3672"/>
    <w:rsid w:val="00CB408C"/>
    <w:rsid w:val="00CB45F5"/>
    <w:rsid w:val="00CB49C8"/>
    <w:rsid w:val="00CB5AD0"/>
    <w:rsid w:val="00CB5FF4"/>
    <w:rsid w:val="00CB6203"/>
    <w:rsid w:val="00CB6A6B"/>
    <w:rsid w:val="00CB748F"/>
    <w:rsid w:val="00CB7622"/>
    <w:rsid w:val="00CC0A8C"/>
    <w:rsid w:val="00CC1302"/>
    <w:rsid w:val="00CC17C2"/>
    <w:rsid w:val="00CC1C54"/>
    <w:rsid w:val="00CC4576"/>
    <w:rsid w:val="00CC5085"/>
    <w:rsid w:val="00CC5F6A"/>
    <w:rsid w:val="00CC6C24"/>
    <w:rsid w:val="00CC752A"/>
    <w:rsid w:val="00CC7962"/>
    <w:rsid w:val="00CD1B20"/>
    <w:rsid w:val="00CD43C5"/>
    <w:rsid w:val="00CD5913"/>
    <w:rsid w:val="00CD614C"/>
    <w:rsid w:val="00CD6901"/>
    <w:rsid w:val="00CD6A01"/>
    <w:rsid w:val="00CD6CAC"/>
    <w:rsid w:val="00CE1A0D"/>
    <w:rsid w:val="00CE4635"/>
    <w:rsid w:val="00CE5324"/>
    <w:rsid w:val="00CE5EEC"/>
    <w:rsid w:val="00CE6763"/>
    <w:rsid w:val="00CF53B8"/>
    <w:rsid w:val="00CF5DB8"/>
    <w:rsid w:val="00CF5F3B"/>
    <w:rsid w:val="00CF6BD9"/>
    <w:rsid w:val="00D01615"/>
    <w:rsid w:val="00D01E09"/>
    <w:rsid w:val="00D025D7"/>
    <w:rsid w:val="00D04805"/>
    <w:rsid w:val="00D06D33"/>
    <w:rsid w:val="00D103E7"/>
    <w:rsid w:val="00D10E45"/>
    <w:rsid w:val="00D125B3"/>
    <w:rsid w:val="00D139B8"/>
    <w:rsid w:val="00D16C61"/>
    <w:rsid w:val="00D16E86"/>
    <w:rsid w:val="00D1710D"/>
    <w:rsid w:val="00D21037"/>
    <w:rsid w:val="00D21EA7"/>
    <w:rsid w:val="00D2508F"/>
    <w:rsid w:val="00D257C5"/>
    <w:rsid w:val="00D25B4F"/>
    <w:rsid w:val="00D25FAB"/>
    <w:rsid w:val="00D263F5"/>
    <w:rsid w:val="00D30A75"/>
    <w:rsid w:val="00D30B9E"/>
    <w:rsid w:val="00D310CB"/>
    <w:rsid w:val="00D31C27"/>
    <w:rsid w:val="00D31D2A"/>
    <w:rsid w:val="00D33CFB"/>
    <w:rsid w:val="00D348B0"/>
    <w:rsid w:val="00D367E0"/>
    <w:rsid w:val="00D36ADC"/>
    <w:rsid w:val="00D4139D"/>
    <w:rsid w:val="00D42027"/>
    <w:rsid w:val="00D45B03"/>
    <w:rsid w:val="00D46289"/>
    <w:rsid w:val="00D46C9F"/>
    <w:rsid w:val="00D47724"/>
    <w:rsid w:val="00D47E2C"/>
    <w:rsid w:val="00D50612"/>
    <w:rsid w:val="00D509E0"/>
    <w:rsid w:val="00D50A73"/>
    <w:rsid w:val="00D5117F"/>
    <w:rsid w:val="00D531BC"/>
    <w:rsid w:val="00D5344C"/>
    <w:rsid w:val="00D547A4"/>
    <w:rsid w:val="00D6010B"/>
    <w:rsid w:val="00D62BEF"/>
    <w:rsid w:val="00D6330D"/>
    <w:rsid w:val="00D64F2F"/>
    <w:rsid w:val="00D67A9C"/>
    <w:rsid w:val="00D70041"/>
    <w:rsid w:val="00D70E20"/>
    <w:rsid w:val="00D714F9"/>
    <w:rsid w:val="00D71BC6"/>
    <w:rsid w:val="00D723CA"/>
    <w:rsid w:val="00D7308F"/>
    <w:rsid w:val="00D734C6"/>
    <w:rsid w:val="00D760C4"/>
    <w:rsid w:val="00D807DF"/>
    <w:rsid w:val="00D80C7D"/>
    <w:rsid w:val="00D811FF"/>
    <w:rsid w:val="00D81D1F"/>
    <w:rsid w:val="00D81E3D"/>
    <w:rsid w:val="00D825C2"/>
    <w:rsid w:val="00D8357F"/>
    <w:rsid w:val="00D8482A"/>
    <w:rsid w:val="00D8520C"/>
    <w:rsid w:val="00D863DC"/>
    <w:rsid w:val="00D87652"/>
    <w:rsid w:val="00D90E1D"/>
    <w:rsid w:val="00D91665"/>
    <w:rsid w:val="00D933BF"/>
    <w:rsid w:val="00D948EB"/>
    <w:rsid w:val="00D94C16"/>
    <w:rsid w:val="00D94DDF"/>
    <w:rsid w:val="00D964BB"/>
    <w:rsid w:val="00D965D8"/>
    <w:rsid w:val="00D9719A"/>
    <w:rsid w:val="00D97898"/>
    <w:rsid w:val="00DA1313"/>
    <w:rsid w:val="00DA20B6"/>
    <w:rsid w:val="00DA24E8"/>
    <w:rsid w:val="00DA2AF4"/>
    <w:rsid w:val="00DA3737"/>
    <w:rsid w:val="00DA4033"/>
    <w:rsid w:val="00DA4C76"/>
    <w:rsid w:val="00DA5361"/>
    <w:rsid w:val="00DA625E"/>
    <w:rsid w:val="00DA6D29"/>
    <w:rsid w:val="00DB007A"/>
    <w:rsid w:val="00DB01A1"/>
    <w:rsid w:val="00DB2291"/>
    <w:rsid w:val="00DB4173"/>
    <w:rsid w:val="00DB46A5"/>
    <w:rsid w:val="00DB579E"/>
    <w:rsid w:val="00DB62AD"/>
    <w:rsid w:val="00DB66CE"/>
    <w:rsid w:val="00DB6D94"/>
    <w:rsid w:val="00DB6E01"/>
    <w:rsid w:val="00DB7BEF"/>
    <w:rsid w:val="00DC1FF5"/>
    <w:rsid w:val="00DC2532"/>
    <w:rsid w:val="00DC25C0"/>
    <w:rsid w:val="00DC423C"/>
    <w:rsid w:val="00DC46D7"/>
    <w:rsid w:val="00DC4A41"/>
    <w:rsid w:val="00DC4BB8"/>
    <w:rsid w:val="00DC5770"/>
    <w:rsid w:val="00DC6EF5"/>
    <w:rsid w:val="00DD0ADB"/>
    <w:rsid w:val="00DD1790"/>
    <w:rsid w:val="00DD1AD1"/>
    <w:rsid w:val="00DD2374"/>
    <w:rsid w:val="00DD3049"/>
    <w:rsid w:val="00DD43EC"/>
    <w:rsid w:val="00DD45CE"/>
    <w:rsid w:val="00DD5310"/>
    <w:rsid w:val="00DD5402"/>
    <w:rsid w:val="00DD72BF"/>
    <w:rsid w:val="00DD79B2"/>
    <w:rsid w:val="00DE0237"/>
    <w:rsid w:val="00DE3172"/>
    <w:rsid w:val="00DE3BE0"/>
    <w:rsid w:val="00DE3F2F"/>
    <w:rsid w:val="00DE542A"/>
    <w:rsid w:val="00DE5DD4"/>
    <w:rsid w:val="00DE6F6F"/>
    <w:rsid w:val="00DE7024"/>
    <w:rsid w:val="00DE7D7F"/>
    <w:rsid w:val="00DF2922"/>
    <w:rsid w:val="00DF4629"/>
    <w:rsid w:val="00DF5D09"/>
    <w:rsid w:val="00DF6DEE"/>
    <w:rsid w:val="00E0276F"/>
    <w:rsid w:val="00E03CB0"/>
    <w:rsid w:val="00E03CD8"/>
    <w:rsid w:val="00E03D57"/>
    <w:rsid w:val="00E04ACE"/>
    <w:rsid w:val="00E05E9F"/>
    <w:rsid w:val="00E066E6"/>
    <w:rsid w:val="00E06C7F"/>
    <w:rsid w:val="00E071A7"/>
    <w:rsid w:val="00E07247"/>
    <w:rsid w:val="00E10CEE"/>
    <w:rsid w:val="00E10E42"/>
    <w:rsid w:val="00E10F6D"/>
    <w:rsid w:val="00E114C9"/>
    <w:rsid w:val="00E12499"/>
    <w:rsid w:val="00E12C64"/>
    <w:rsid w:val="00E12F20"/>
    <w:rsid w:val="00E12FFA"/>
    <w:rsid w:val="00E13ADB"/>
    <w:rsid w:val="00E15B0F"/>
    <w:rsid w:val="00E16DBB"/>
    <w:rsid w:val="00E17496"/>
    <w:rsid w:val="00E17B38"/>
    <w:rsid w:val="00E219B2"/>
    <w:rsid w:val="00E229AE"/>
    <w:rsid w:val="00E22C7C"/>
    <w:rsid w:val="00E23751"/>
    <w:rsid w:val="00E23942"/>
    <w:rsid w:val="00E23B4E"/>
    <w:rsid w:val="00E2506A"/>
    <w:rsid w:val="00E25AE4"/>
    <w:rsid w:val="00E265F7"/>
    <w:rsid w:val="00E26C1F"/>
    <w:rsid w:val="00E26E43"/>
    <w:rsid w:val="00E26F72"/>
    <w:rsid w:val="00E2780E"/>
    <w:rsid w:val="00E27D5C"/>
    <w:rsid w:val="00E300C2"/>
    <w:rsid w:val="00E3037F"/>
    <w:rsid w:val="00E30714"/>
    <w:rsid w:val="00E3077A"/>
    <w:rsid w:val="00E30C66"/>
    <w:rsid w:val="00E30DEE"/>
    <w:rsid w:val="00E313CB"/>
    <w:rsid w:val="00E342C7"/>
    <w:rsid w:val="00E356C1"/>
    <w:rsid w:val="00E36737"/>
    <w:rsid w:val="00E3690D"/>
    <w:rsid w:val="00E376A7"/>
    <w:rsid w:val="00E3791A"/>
    <w:rsid w:val="00E37C57"/>
    <w:rsid w:val="00E41F84"/>
    <w:rsid w:val="00E42366"/>
    <w:rsid w:val="00E43033"/>
    <w:rsid w:val="00E4348F"/>
    <w:rsid w:val="00E43730"/>
    <w:rsid w:val="00E44011"/>
    <w:rsid w:val="00E44061"/>
    <w:rsid w:val="00E4608F"/>
    <w:rsid w:val="00E46607"/>
    <w:rsid w:val="00E50705"/>
    <w:rsid w:val="00E51695"/>
    <w:rsid w:val="00E526DF"/>
    <w:rsid w:val="00E5413C"/>
    <w:rsid w:val="00E54212"/>
    <w:rsid w:val="00E54E8B"/>
    <w:rsid w:val="00E61740"/>
    <w:rsid w:val="00E61B88"/>
    <w:rsid w:val="00E63EA3"/>
    <w:rsid w:val="00E64710"/>
    <w:rsid w:val="00E671C8"/>
    <w:rsid w:val="00E70FF2"/>
    <w:rsid w:val="00E725A2"/>
    <w:rsid w:val="00E732B9"/>
    <w:rsid w:val="00E73C70"/>
    <w:rsid w:val="00E756E4"/>
    <w:rsid w:val="00E75ADB"/>
    <w:rsid w:val="00E76234"/>
    <w:rsid w:val="00E769A2"/>
    <w:rsid w:val="00E76F56"/>
    <w:rsid w:val="00E7773C"/>
    <w:rsid w:val="00E805FC"/>
    <w:rsid w:val="00E81121"/>
    <w:rsid w:val="00E81AAA"/>
    <w:rsid w:val="00E81FF6"/>
    <w:rsid w:val="00E84009"/>
    <w:rsid w:val="00E84141"/>
    <w:rsid w:val="00E8473F"/>
    <w:rsid w:val="00E84B9D"/>
    <w:rsid w:val="00E867E6"/>
    <w:rsid w:val="00E87CA6"/>
    <w:rsid w:val="00E87F71"/>
    <w:rsid w:val="00E90FD6"/>
    <w:rsid w:val="00E9145C"/>
    <w:rsid w:val="00E93119"/>
    <w:rsid w:val="00E943F7"/>
    <w:rsid w:val="00E9470A"/>
    <w:rsid w:val="00E95B66"/>
    <w:rsid w:val="00E96D6E"/>
    <w:rsid w:val="00E97723"/>
    <w:rsid w:val="00EA060D"/>
    <w:rsid w:val="00EA289D"/>
    <w:rsid w:val="00EA2EAF"/>
    <w:rsid w:val="00EA2EFA"/>
    <w:rsid w:val="00EA4910"/>
    <w:rsid w:val="00EA5C8E"/>
    <w:rsid w:val="00EA7F4F"/>
    <w:rsid w:val="00EB094F"/>
    <w:rsid w:val="00EB17EE"/>
    <w:rsid w:val="00EB2961"/>
    <w:rsid w:val="00EB3046"/>
    <w:rsid w:val="00EB5D54"/>
    <w:rsid w:val="00EB6A02"/>
    <w:rsid w:val="00EC00E3"/>
    <w:rsid w:val="00EC1B79"/>
    <w:rsid w:val="00EC3BD2"/>
    <w:rsid w:val="00EC3DA4"/>
    <w:rsid w:val="00EC42BB"/>
    <w:rsid w:val="00EC69F8"/>
    <w:rsid w:val="00EC7840"/>
    <w:rsid w:val="00EC7E90"/>
    <w:rsid w:val="00ED2E7B"/>
    <w:rsid w:val="00ED3457"/>
    <w:rsid w:val="00ED5488"/>
    <w:rsid w:val="00ED570F"/>
    <w:rsid w:val="00ED5D24"/>
    <w:rsid w:val="00ED70DA"/>
    <w:rsid w:val="00EE17FE"/>
    <w:rsid w:val="00EE1BCA"/>
    <w:rsid w:val="00EE384C"/>
    <w:rsid w:val="00EE3A06"/>
    <w:rsid w:val="00EE4F7D"/>
    <w:rsid w:val="00EE5E7E"/>
    <w:rsid w:val="00EE613C"/>
    <w:rsid w:val="00EE6D8B"/>
    <w:rsid w:val="00EE7083"/>
    <w:rsid w:val="00EF09DE"/>
    <w:rsid w:val="00EF1840"/>
    <w:rsid w:val="00EF1A1E"/>
    <w:rsid w:val="00EF2F2F"/>
    <w:rsid w:val="00EF4B3C"/>
    <w:rsid w:val="00EF5FEB"/>
    <w:rsid w:val="00EF668C"/>
    <w:rsid w:val="00EF6E8B"/>
    <w:rsid w:val="00EF7AA6"/>
    <w:rsid w:val="00F01D60"/>
    <w:rsid w:val="00F02341"/>
    <w:rsid w:val="00F026BD"/>
    <w:rsid w:val="00F03B23"/>
    <w:rsid w:val="00F0512A"/>
    <w:rsid w:val="00F05C40"/>
    <w:rsid w:val="00F066FF"/>
    <w:rsid w:val="00F07D8A"/>
    <w:rsid w:val="00F07EC0"/>
    <w:rsid w:val="00F113A9"/>
    <w:rsid w:val="00F116A2"/>
    <w:rsid w:val="00F1199A"/>
    <w:rsid w:val="00F11BB9"/>
    <w:rsid w:val="00F11D2D"/>
    <w:rsid w:val="00F14FF3"/>
    <w:rsid w:val="00F151C3"/>
    <w:rsid w:val="00F15251"/>
    <w:rsid w:val="00F15F68"/>
    <w:rsid w:val="00F164D1"/>
    <w:rsid w:val="00F17B78"/>
    <w:rsid w:val="00F20124"/>
    <w:rsid w:val="00F2131B"/>
    <w:rsid w:val="00F22137"/>
    <w:rsid w:val="00F25D6B"/>
    <w:rsid w:val="00F2648B"/>
    <w:rsid w:val="00F276F8"/>
    <w:rsid w:val="00F30606"/>
    <w:rsid w:val="00F30F2E"/>
    <w:rsid w:val="00F31013"/>
    <w:rsid w:val="00F3233E"/>
    <w:rsid w:val="00F32D7C"/>
    <w:rsid w:val="00F34398"/>
    <w:rsid w:val="00F35B40"/>
    <w:rsid w:val="00F36115"/>
    <w:rsid w:val="00F41F16"/>
    <w:rsid w:val="00F425A2"/>
    <w:rsid w:val="00F4283A"/>
    <w:rsid w:val="00F42B66"/>
    <w:rsid w:val="00F45412"/>
    <w:rsid w:val="00F45562"/>
    <w:rsid w:val="00F4638A"/>
    <w:rsid w:val="00F46B43"/>
    <w:rsid w:val="00F476C7"/>
    <w:rsid w:val="00F5086E"/>
    <w:rsid w:val="00F52AC2"/>
    <w:rsid w:val="00F5430D"/>
    <w:rsid w:val="00F543F1"/>
    <w:rsid w:val="00F5450E"/>
    <w:rsid w:val="00F568DC"/>
    <w:rsid w:val="00F61930"/>
    <w:rsid w:val="00F61D0E"/>
    <w:rsid w:val="00F61D6B"/>
    <w:rsid w:val="00F64414"/>
    <w:rsid w:val="00F65867"/>
    <w:rsid w:val="00F6627D"/>
    <w:rsid w:val="00F67212"/>
    <w:rsid w:val="00F67857"/>
    <w:rsid w:val="00F67B8D"/>
    <w:rsid w:val="00F742AA"/>
    <w:rsid w:val="00F7465F"/>
    <w:rsid w:val="00F74754"/>
    <w:rsid w:val="00F74C34"/>
    <w:rsid w:val="00F75CE8"/>
    <w:rsid w:val="00F76EC1"/>
    <w:rsid w:val="00F77EE3"/>
    <w:rsid w:val="00F80238"/>
    <w:rsid w:val="00F80CAE"/>
    <w:rsid w:val="00F8121F"/>
    <w:rsid w:val="00F8289F"/>
    <w:rsid w:val="00F8342F"/>
    <w:rsid w:val="00F85FA6"/>
    <w:rsid w:val="00F871A4"/>
    <w:rsid w:val="00F87616"/>
    <w:rsid w:val="00F905E4"/>
    <w:rsid w:val="00F9180F"/>
    <w:rsid w:val="00F925F9"/>
    <w:rsid w:val="00F94711"/>
    <w:rsid w:val="00F9496B"/>
    <w:rsid w:val="00F949DD"/>
    <w:rsid w:val="00FA0992"/>
    <w:rsid w:val="00FA0ACD"/>
    <w:rsid w:val="00FA0B16"/>
    <w:rsid w:val="00FA36B0"/>
    <w:rsid w:val="00FA37B8"/>
    <w:rsid w:val="00FA4163"/>
    <w:rsid w:val="00FA4411"/>
    <w:rsid w:val="00FA5126"/>
    <w:rsid w:val="00FA548B"/>
    <w:rsid w:val="00FA5998"/>
    <w:rsid w:val="00FA650A"/>
    <w:rsid w:val="00FA6709"/>
    <w:rsid w:val="00FA6E10"/>
    <w:rsid w:val="00FA7177"/>
    <w:rsid w:val="00FB1866"/>
    <w:rsid w:val="00FB3920"/>
    <w:rsid w:val="00FB3C62"/>
    <w:rsid w:val="00FB58EA"/>
    <w:rsid w:val="00FB5EF8"/>
    <w:rsid w:val="00FB7237"/>
    <w:rsid w:val="00FB775C"/>
    <w:rsid w:val="00FC00F4"/>
    <w:rsid w:val="00FC192B"/>
    <w:rsid w:val="00FC5FA0"/>
    <w:rsid w:val="00FC70EE"/>
    <w:rsid w:val="00FC7B62"/>
    <w:rsid w:val="00FD0680"/>
    <w:rsid w:val="00FD1F89"/>
    <w:rsid w:val="00FD24D1"/>
    <w:rsid w:val="00FD2FC1"/>
    <w:rsid w:val="00FD3210"/>
    <w:rsid w:val="00FD4189"/>
    <w:rsid w:val="00FE072C"/>
    <w:rsid w:val="00FE1B37"/>
    <w:rsid w:val="00FE1C4D"/>
    <w:rsid w:val="00FE3BA3"/>
    <w:rsid w:val="00FE4F95"/>
    <w:rsid w:val="00FE60BC"/>
    <w:rsid w:val="00FE6A94"/>
    <w:rsid w:val="00FF009A"/>
    <w:rsid w:val="00FF035B"/>
    <w:rsid w:val="00FF1AB0"/>
    <w:rsid w:val="00FF40A6"/>
    <w:rsid w:val="00FF5E78"/>
    <w:rsid w:val="00FF5FB4"/>
    <w:rsid w:val="00FF6024"/>
    <w:rsid w:val="00FF64C1"/>
    <w:rsid w:val="00FF6688"/>
    <w:rsid w:val="00FF7391"/>
    <w:rsid w:val="00FF73B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250C"/>
  <w15:chartTrackingRefBased/>
  <w15:docId w15:val="{DB2D7EE9-2C2B-4BC1-8F86-DBAA9F1D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70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0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0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0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0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0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0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0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0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0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0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0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3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0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3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0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74C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1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7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1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4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2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3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0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3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5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5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0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7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9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4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0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5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4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1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7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4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9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6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0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7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6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5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5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8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5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7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2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3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6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8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7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4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1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7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7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2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4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7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7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2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1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0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5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2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9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4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7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6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9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4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6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1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4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8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2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8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7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6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0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3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7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6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5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6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6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6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2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0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8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4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2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0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5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1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0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1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6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9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8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2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1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9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7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0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9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4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0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2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0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2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9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5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4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8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7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8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5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0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4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4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5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2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7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4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0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9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2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0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9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1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2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2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1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9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2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8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1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3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5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1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0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6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3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3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6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1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7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9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6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2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5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6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7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0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3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5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5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0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6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4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6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3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2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3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9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8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0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8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3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4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0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5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2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7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3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9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4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87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1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4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4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2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2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5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1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8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5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5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4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1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0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0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3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8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3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7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3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9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7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3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9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1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5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3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8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6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3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0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0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0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0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1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0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3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1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1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4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7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5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4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5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3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4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9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1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5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4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0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9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0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3721DC9C7AC4299308BB7158919D9" ma:contentTypeVersion="15" ma:contentTypeDescription="Create a new document." ma:contentTypeScope="" ma:versionID="66207d50fb9db3518953d9245401f054">
  <xsd:schema xmlns:xsd="http://www.w3.org/2001/XMLSchema" xmlns:xs="http://www.w3.org/2001/XMLSchema" xmlns:p="http://schemas.microsoft.com/office/2006/metadata/properties" xmlns:ns2="a6064111-c647-476d-897f-d4ea3baf3ae0" xmlns:ns3="0251f240-cc55-4a51-8d73-da2bdfa47001" targetNamespace="http://schemas.microsoft.com/office/2006/metadata/properties" ma:root="true" ma:fieldsID="2a13c305baf11625fc08e844e4e80499" ns2:_="" ns3:_="">
    <xsd:import namespace="a6064111-c647-476d-897f-d4ea3baf3ae0"/>
    <xsd:import namespace="0251f240-cc55-4a51-8d73-da2bdfa47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64111-c647-476d-897f-d4ea3baf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241cd2-05dc-4e58-8595-a0ac1f9fe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f240-cc55-4a51-8d73-da2bdfa470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69f227-15e6-409c-ae3e-b80863f79087}" ma:internalName="TaxCatchAll" ma:showField="CatchAllData" ma:web="0251f240-cc55-4a51-8d73-da2bdfa47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1f240-cc55-4a51-8d73-da2bdfa47001" xsi:nil="true"/>
    <lcf76f155ced4ddcb4097134ff3c332f xmlns="a6064111-c647-476d-897f-d4ea3baf3a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E8B9A-B7F7-43A1-9056-8089D6070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64111-c647-476d-897f-d4ea3baf3ae0"/>
    <ds:schemaRef ds:uri="0251f240-cc55-4a51-8d73-da2bdfa4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4CF58-2760-4B66-8FB3-AC8A68492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B597-F797-44DA-8D2A-8736EDD382D7}">
  <ds:schemaRefs>
    <ds:schemaRef ds:uri="http://schemas.microsoft.com/office/2006/metadata/properties"/>
    <ds:schemaRef ds:uri="http://schemas.microsoft.com/office/infopath/2007/PartnerControls"/>
    <ds:schemaRef ds:uri="0251f240-cc55-4a51-8d73-da2bdfa47001"/>
    <ds:schemaRef ds:uri="a6064111-c647-476d-897f-d4ea3baf3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1088</Words>
  <Characters>6221</Characters>
  <Application>Microsoft Office Word</Application>
  <DocSecurity>0</DocSecurity>
  <Lines>177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Sanchez</dc:creator>
  <cp:keywords/>
  <dc:description/>
  <cp:lastModifiedBy>Debra Sanchez</cp:lastModifiedBy>
  <cp:revision>101</cp:revision>
  <dcterms:created xsi:type="dcterms:W3CDTF">2026-01-20T15:45:00Z</dcterms:created>
  <dcterms:modified xsi:type="dcterms:W3CDTF">2026-01-20T21:14:00Z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2025-03-19T19:10:01Z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9a971af9-271e-4c40-b2f3-7d1705febd0b</vt:lpwstr>
  </property>
  <property fmtid="{D5CDD505-2E9C-101B-9397-08002B2CF9AE}" pid="7" name="MSIP_Label_defa4170-0d19-0005-0004-bc88714345d2_ActionId">
    <vt:lpwstr>7fb8ba60-f3fb-4e3a-a4b9-6738dad92fe4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0x01010007A3721DC9C7AC4299308BB7158919D9</vt:lpwstr>
  </property>
  <property fmtid="{D5CDD505-2E9C-101B-9397-08002B2CF9AE}" pid="11" name="MediaServiceImageTags">
    <vt:lpwstr/>
  </property>
</Properties>
</file>